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3934E" w14:textId="77777777" w:rsidR="0022776B" w:rsidRPr="007D146D" w:rsidRDefault="0022776B" w:rsidP="0022776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EFEFB81" w14:textId="41814AE9" w:rsidR="00E97E9E" w:rsidRPr="007D146D" w:rsidRDefault="0022776B" w:rsidP="0022776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146D">
        <w:rPr>
          <w:rFonts w:asciiTheme="minorHAnsi" w:hAnsiTheme="minorHAnsi" w:cstheme="minorHAnsi"/>
          <w:b/>
          <w:sz w:val="28"/>
          <w:szCs w:val="28"/>
        </w:rPr>
        <w:t xml:space="preserve">OBRAZAC ZA </w:t>
      </w:r>
      <w:r w:rsidR="00B90562" w:rsidRPr="007D146D">
        <w:rPr>
          <w:rFonts w:asciiTheme="minorHAnsi" w:hAnsiTheme="minorHAnsi" w:cstheme="minorHAnsi"/>
          <w:b/>
          <w:sz w:val="28"/>
          <w:szCs w:val="28"/>
        </w:rPr>
        <w:t>PRIJAV</w:t>
      </w:r>
      <w:r w:rsidRPr="007D146D">
        <w:rPr>
          <w:rFonts w:asciiTheme="minorHAnsi" w:hAnsiTheme="minorHAnsi" w:cstheme="minorHAnsi"/>
          <w:b/>
          <w:sz w:val="28"/>
          <w:szCs w:val="28"/>
        </w:rPr>
        <w:t>U</w:t>
      </w:r>
      <w:r w:rsidR="00B90562" w:rsidRPr="007D146D">
        <w:rPr>
          <w:rFonts w:asciiTheme="minorHAnsi" w:hAnsiTheme="minorHAnsi" w:cstheme="minorHAnsi"/>
          <w:b/>
          <w:sz w:val="28"/>
          <w:szCs w:val="28"/>
        </w:rPr>
        <w:t xml:space="preserve"> ZAVRŠNOG ISPITA </w:t>
      </w:r>
    </w:p>
    <w:p w14:paraId="58110888" w14:textId="2204C770" w:rsidR="00214290" w:rsidRPr="007D146D" w:rsidRDefault="00E97E9E" w:rsidP="0022776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146D">
        <w:rPr>
          <w:rFonts w:asciiTheme="minorHAnsi" w:hAnsiTheme="minorHAnsi" w:cstheme="minorHAnsi"/>
          <w:b/>
          <w:sz w:val="28"/>
          <w:szCs w:val="28"/>
        </w:rPr>
        <w:t xml:space="preserve">NA </w:t>
      </w:r>
      <w:r w:rsidR="00CE5076">
        <w:rPr>
          <w:rFonts w:asciiTheme="minorHAnsi" w:hAnsiTheme="minorHAnsi" w:cstheme="minorHAnsi"/>
          <w:b/>
          <w:sz w:val="28"/>
          <w:szCs w:val="28"/>
        </w:rPr>
        <w:t xml:space="preserve">SVEUČILIŠNOM </w:t>
      </w:r>
      <w:bookmarkStart w:id="0" w:name="_GoBack"/>
      <w:bookmarkEnd w:id="0"/>
      <w:r w:rsidRPr="007D146D">
        <w:rPr>
          <w:rFonts w:asciiTheme="minorHAnsi" w:hAnsiTheme="minorHAnsi" w:cstheme="minorHAnsi"/>
          <w:b/>
          <w:sz w:val="28"/>
          <w:szCs w:val="28"/>
        </w:rPr>
        <w:t>SPECIJALISTIČKOM STUDIJU</w:t>
      </w:r>
    </w:p>
    <w:p w14:paraId="1401BD50" w14:textId="77777777" w:rsidR="00E97E9E" w:rsidRPr="007D146D" w:rsidRDefault="00E97E9E" w:rsidP="0022776B">
      <w:pPr>
        <w:jc w:val="center"/>
        <w:rPr>
          <w:rFonts w:asciiTheme="minorHAnsi" w:hAnsiTheme="minorHAnsi" w:cstheme="minorHAnsi"/>
        </w:rPr>
      </w:pPr>
    </w:p>
    <w:p w14:paraId="1E03C91E" w14:textId="27D6D5D4" w:rsidR="00171252" w:rsidRPr="007D146D" w:rsidRDefault="00171252" w:rsidP="0022776B">
      <w:pPr>
        <w:rPr>
          <w:rFonts w:asciiTheme="minorHAnsi" w:hAnsiTheme="minorHAnsi" w:cstheme="minorHAnsi"/>
        </w:rPr>
      </w:pPr>
    </w:p>
    <w:p w14:paraId="77D5EC38" w14:textId="77777777" w:rsidR="0022776B" w:rsidRPr="007D146D" w:rsidRDefault="0022776B" w:rsidP="0022776B">
      <w:pPr>
        <w:rPr>
          <w:rFonts w:asciiTheme="minorHAnsi" w:hAnsiTheme="minorHAnsi" w:cstheme="minorHAnsi"/>
        </w:rPr>
      </w:pPr>
    </w:p>
    <w:p w14:paraId="661EB4D8" w14:textId="5BB66BCA" w:rsidR="0022776B" w:rsidRPr="007D146D" w:rsidRDefault="0022776B" w:rsidP="0022776B">
      <w:pPr>
        <w:rPr>
          <w:rFonts w:asciiTheme="minorHAnsi" w:hAnsiTheme="minorHAnsi" w:cstheme="minorHAnsi"/>
          <w:b/>
        </w:rPr>
      </w:pPr>
      <w:r w:rsidRPr="007D146D">
        <w:rPr>
          <w:rFonts w:asciiTheme="minorHAnsi" w:hAnsiTheme="minorHAnsi" w:cstheme="minorHAnsi"/>
          <w:b/>
        </w:rPr>
        <w:t>PODACI O STUDENTU</w:t>
      </w:r>
      <w:r w:rsidR="00FC059D" w:rsidRPr="007D146D">
        <w:rPr>
          <w:rFonts w:asciiTheme="minorHAnsi" w:hAnsiTheme="minorHAnsi" w:cstheme="minorHAnsi"/>
          <w:b/>
        </w:rPr>
        <w:t xml:space="preserve"> I STUDIJU</w:t>
      </w:r>
      <w:r w:rsidRPr="007D146D">
        <w:rPr>
          <w:rFonts w:asciiTheme="minorHAnsi" w:hAnsiTheme="minorHAnsi" w:cstheme="minorHAnsi"/>
          <w:b/>
        </w:rPr>
        <w:t xml:space="preserve">: </w:t>
      </w:r>
    </w:p>
    <w:p w14:paraId="7CB33618" w14:textId="77777777" w:rsidR="0022776B" w:rsidRPr="007D146D" w:rsidRDefault="0022776B" w:rsidP="0022776B">
      <w:pPr>
        <w:rPr>
          <w:rFonts w:asciiTheme="minorHAnsi" w:hAnsiTheme="minorHAnsi" w:cstheme="minorHAnsi"/>
        </w:rPr>
      </w:pPr>
    </w:p>
    <w:p w14:paraId="69CED663" w14:textId="2454E3E9" w:rsidR="00FC059D" w:rsidRPr="007D146D" w:rsidRDefault="00FC059D" w:rsidP="00FC059D">
      <w:pPr>
        <w:rPr>
          <w:rFonts w:asciiTheme="minorHAnsi" w:hAnsiTheme="minorHAnsi" w:cstheme="minorHAnsi"/>
        </w:rPr>
      </w:pPr>
      <w:r w:rsidRPr="007D146D">
        <w:rPr>
          <w:rFonts w:asciiTheme="minorHAnsi" w:hAnsiTheme="minorHAnsi" w:cstheme="minorHAnsi"/>
        </w:rPr>
        <w:t>Ime i prezime studenta: __________________________________________________________</w:t>
      </w:r>
    </w:p>
    <w:p w14:paraId="0B8FD4C1" w14:textId="77777777" w:rsidR="00FC059D" w:rsidRPr="007D146D" w:rsidRDefault="00FC059D" w:rsidP="00FC059D">
      <w:pPr>
        <w:rPr>
          <w:rFonts w:asciiTheme="minorHAnsi" w:hAnsiTheme="minorHAnsi" w:cstheme="minorHAnsi"/>
        </w:rPr>
      </w:pPr>
    </w:p>
    <w:p w14:paraId="2E98F8EC" w14:textId="43BB82A5" w:rsidR="00FC059D" w:rsidRPr="007D146D" w:rsidRDefault="00FC059D" w:rsidP="00FC059D">
      <w:pPr>
        <w:rPr>
          <w:rFonts w:asciiTheme="minorHAnsi" w:hAnsiTheme="minorHAnsi" w:cstheme="minorHAnsi"/>
        </w:rPr>
      </w:pPr>
      <w:r w:rsidRPr="007D146D">
        <w:rPr>
          <w:rFonts w:asciiTheme="minorHAnsi" w:hAnsiTheme="minorHAnsi" w:cstheme="minorHAnsi"/>
        </w:rPr>
        <w:t>Naziv studija: __________________________________________________________________</w:t>
      </w:r>
    </w:p>
    <w:p w14:paraId="14763EBD" w14:textId="77777777" w:rsidR="00FC059D" w:rsidRPr="007D146D" w:rsidRDefault="00FC059D" w:rsidP="00FC059D">
      <w:pPr>
        <w:rPr>
          <w:rFonts w:asciiTheme="minorHAnsi" w:hAnsiTheme="minorHAnsi" w:cstheme="minorHAnsi"/>
        </w:rPr>
      </w:pPr>
    </w:p>
    <w:p w14:paraId="3D924FCC" w14:textId="27E1974D" w:rsidR="00FC059D" w:rsidRPr="007D146D" w:rsidRDefault="00FC059D" w:rsidP="00FC059D">
      <w:pPr>
        <w:rPr>
          <w:rFonts w:asciiTheme="minorHAnsi" w:hAnsiTheme="minorHAnsi" w:cstheme="minorHAnsi"/>
        </w:rPr>
      </w:pPr>
      <w:r w:rsidRPr="007D146D">
        <w:rPr>
          <w:rFonts w:asciiTheme="minorHAnsi" w:hAnsiTheme="minorHAnsi" w:cstheme="minorHAnsi"/>
        </w:rPr>
        <w:t xml:space="preserve">Matični broj studenta: </w:t>
      </w:r>
      <w:r w:rsidRPr="007D146D">
        <w:rPr>
          <w:rFonts w:asciiTheme="minorHAnsi" w:hAnsiTheme="minorHAnsi" w:cstheme="minorHAnsi"/>
          <w:b/>
        </w:rPr>
        <w:t>PDS</w:t>
      </w:r>
      <w:r w:rsidRPr="007D146D">
        <w:rPr>
          <w:rFonts w:asciiTheme="minorHAnsi" w:hAnsiTheme="minorHAnsi" w:cstheme="minorHAnsi"/>
        </w:rPr>
        <w:t>-_______________________________________________________</w:t>
      </w:r>
    </w:p>
    <w:p w14:paraId="31F5044C" w14:textId="77777777" w:rsidR="00FC059D" w:rsidRPr="007D146D" w:rsidRDefault="00FC059D" w:rsidP="00FC059D">
      <w:pPr>
        <w:rPr>
          <w:rFonts w:asciiTheme="minorHAnsi" w:hAnsiTheme="minorHAnsi" w:cstheme="minorHAnsi"/>
        </w:rPr>
      </w:pPr>
    </w:p>
    <w:p w14:paraId="310C2BB0" w14:textId="1751A35E" w:rsidR="00FC059D" w:rsidRPr="007D146D" w:rsidRDefault="00FC059D" w:rsidP="00FC059D">
      <w:pPr>
        <w:rPr>
          <w:rFonts w:asciiTheme="minorHAnsi" w:hAnsiTheme="minorHAnsi" w:cstheme="minorHAnsi"/>
        </w:rPr>
      </w:pPr>
      <w:r w:rsidRPr="007D146D">
        <w:rPr>
          <w:rFonts w:asciiTheme="minorHAnsi" w:hAnsiTheme="minorHAnsi" w:cstheme="minorHAnsi"/>
        </w:rPr>
        <w:t>Adresa: _______________________________________________________________________</w:t>
      </w:r>
    </w:p>
    <w:p w14:paraId="3AF4CBF7" w14:textId="783EF69E" w:rsidR="00FC059D" w:rsidRPr="007D146D" w:rsidRDefault="00FC059D" w:rsidP="00FC059D">
      <w:pPr>
        <w:rPr>
          <w:rFonts w:asciiTheme="minorHAnsi" w:hAnsiTheme="minorHAnsi" w:cstheme="minorHAnsi"/>
        </w:rPr>
      </w:pPr>
      <w:r w:rsidRPr="007D146D">
        <w:rPr>
          <w:rFonts w:asciiTheme="minorHAnsi" w:hAnsiTheme="minorHAnsi" w:cstheme="minorHAnsi"/>
        </w:rPr>
        <w:t xml:space="preserve">                                                               (poštanski broj, grad, ulica i broj)</w:t>
      </w:r>
    </w:p>
    <w:p w14:paraId="23826F25" w14:textId="77777777" w:rsidR="00FC059D" w:rsidRPr="007D146D" w:rsidRDefault="00FC059D" w:rsidP="00FC059D">
      <w:pPr>
        <w:rPr>
          <w:rFonts w:asciiTheme="minorHAnsi" w:hAnsiTheme="minorHAnsi" w:cstheme="minorHAnsi"/>
        </w:rPr>
      </w:pPr>
    </w:p>
    <w:p w14:paraId="5C419214" w14:textId="1FB2A576" w:rsidR="00FC059D" w:rsidRPr="007D146D" w:rsidRDefault="00FC059D" w:rsidP="00FC059D">
      <w:pPr>
        <w:rPr>
          <w:rFonts w:asciiTheme="minorHAnsi" w:hAnsiTheme="minorHAnsi" w:cstheme="minorHAnsi"/>
        </w:rPr>
      </w:pPr>
      <w:r w:rsidRPr="007D146D">
        <w:rPr>
          <w:rFonts w:asciiTheme="minorHAnsi" w:hAnsiTheme="minorHAnsi" w:cstheme="minorHAnsi"/>
        </w:rPr>
        <w:t>Kontakt telefon: ________________________________________________________________</w:t>
      </w:r>
    </w:p>
    <w:p w14:paraId="25636A68" w14:textId="77777777" w:rsidR="00FC059D" w:rsidRPr="007D146D" w:rsidRDefault="00FC059D" w:rsidP="00FC059D">
      <w:pPr>
        <w:rPr>
          <w:rFonts w:asciiTheme="minorHAnsi" w:hAnsiTheme="minorHAnsi" w:cstheme="minorHAnsi"/>
        </w:rPr>
      </w:pPr>
    </w:p>
    <w:p w14:paraId="5A8DF0D1" w14:textId="5DEE98A9" w:rsidR="00FC059D" w:rsidRPr="007D146D" w:rsidRDefault="00FC059D" w:rsidP="00FC059D">
      <w:pPr>
        <w:rPr>
          <w:rFonts w:asciiTheme="minorHAnsi" w:hAnsiTheme="minorHAnsi" w:cstheme="minorHAnsi"/>
        </w:rPr>
      </w:pPr>
      <w:r w:rsidRPr="007D146D">
        <w:rPr>
          <w:rFonts w:asciiTheme="minorHAnsi" w:hAnsiTheme="minorHAnsi" w:cstheme="minorHAnsi"/>
        </w:rPr>
        <w:t>e-mail adresa: __________________________________________________________________</w:t>
      </w:r>
    </w:p>
    <w:p w14:paraId="47220140" w14:textId="30D99C1B" w:rsidR="00171252" w:rsidRPr="007D146D" w:rsidRDefault="00171252" w:rsidP="0022776B">
      <w:pPr>
        <w:rPr>
          <w:rFonts w:asciiTheme="minorHAnsi" w:hAnsiTheme="minorHAnsi" w:cstheme="minorHAnsi"/>
        </w:rPr>
      </w:pPr>
    </w:p>
    <w:p w14:paraId="4ED966AA" w14:textId="77777777" w:rsidR="0022776B" w:rsidRPr="007D146D" w:rsidRDefault="0022776B" w:rsidP="0022776B">
      <w:pPr>
        <w:rPr>
          <w:rFonts w:asciiTheme="minorHAnsi" w:hAnsiTheme="minorHAnsi" w:cstheme="minorHAnsi"/>
        </w:rPr>
      </w:pPr>
    </w:p>
    <w:p w14:paraId="2E26FC50" w14:textId="66E7C584" w:rsidR="0022776B" w:rsidRPr="007D146D" w:rsidRDefault="0022776B" w:rsidP="0022776B">
      <w:pPr>
        <w:rPr>
          <w:rFonts w:asciiTheme="minorHAnsi" w:hAnsiTheme="minorHAnsi" w:cstheme="minorHAnsi"/>
        </w:rPr>
      </w:pPr>
    </w:p>
    <w:p w14:paraId="6491461F" w14:textId="77777777" w:rsidR="0022776B" w:rsidRPr="007D146D" w:rsidRDefault="0022776B" w:rsidP="0022776B">
      <w:pPr>
        <w:rPr>
          <w:rFonts w:asciiTheme="minorHAnsi" w:hAnsiTheme="minorHAnsi" w:cstheme="minorHAnsi"/>
        </w:rPr>
      </w:pPr>
    </w:p>
    <w:p w14:paraId="6FF1C9A2" w14:textId="4FECCBCC" w:rsidR="00E97E9E" w:rsidRPr="007D146D" w:rsidRDefault="00B90562" w:rsidP="0022776B">
      <w:pPr>
        <w:jc w:val="both"/>
        <w:rPr>
          <w:rFonts w:asciiTheme="minorHAnsi" w:hAnsiTheme="minorHAnsi" w:cstheme="minorHAnsi"/>
        </w:rPr>
      </w:pPr>
      <w:r w:rsidRPr="007D146D">
        <w:rPr>
          <w:rFonts w:asciiTheme="minorHAnsi" w:hAnsiTheme="minorHAnsi" w:cstheme="minorHAnsi"/>
        </w:rPr>
        <w:t>Izjavljujem da sam položio</w:t>
      </w:r>
      <w:r w:rsidR="0022776B" w:rsidRPr="007D146D">
        <w:rPr>
          <w:rFonts w:asciiTheme="minorHAnsi" w:hAnsiTheme="minorHAnsi" w:cstheme="minorHAnsi"/>
        </w:rPr>
        <w:t>/položila</w:t>
      </w:r>
      <w:r w:rsidRPr="007D146D">
        <w:rPr>
          <w:rFonts w:asciiTheme="minorHAnsi" w:hAnsiTheme="minorHAnsi" w:cstheme="minorHAnsi"/>
        </w:rPr>
        <w:t xml:space="preserve"> sve ispite i izvršio</w:t>
      </w:r>
      <w:r w:rsidR="0022776B" w:rsidRPr="007D146D">
        <w:rPr>
          <w:rFonts w:asciiTheme="minorHAnsi" w:hAnsiTheme="minorHAnsi" w:cstheme="minorHAnsi"/>
        </w:rPr>
        <w:t>/izvršila sve</w:t>
      </w:r>
      <w:r w:rsidRPr="007D146D">
        <w:rPr>
          <w:rFonts w:asciiTheme="minorHAnsi" w:hAnsiTheme="minorHAnsi" w:cstheme="minorHAnsi"/>
        </w:rPr>
        <w:t xml:space="preserve"> druge obveze propisane studijskim programom</w:t>
      </w:r>
      <w:r w:rsidR="0022776B" w:rsidRPr="007D146D">
        <w:rPr>
          <w:rFonts w:asciiTheme="minorHAnsi" w:hAnsiTheme="minorHAnsi" w:cstheme="minorHAnsi"/>
        </w:rPr>
        <w:t xml:space="preserve">, </w:t>
      </w:r>
      <w:r w:rsidRPr="007D146D">
        <w:rPr>
          <w:rFonts w:asciiTheme="minorHAnsi" w:hAnsiTheme="minorHAnsi" w:cstheme="minorHAnsi"/>
        </w:rPr>
        <w:t xml:space="preserve">Ugovorom o </w:t>
      </w:r>
      <w:r w:rsidR="007D146D" w:rsidRPr="007D146D">
        <w:rPr>
          <w:rFonts w:asciiTheme="minorHAnsi" w:hAnsiTheme="minorHAnsi" w:cstheme="minorHAnsi"/>
        </w:rPr>
        <w:t>obrazovanju</w:t>
      </w:r>
      <w:r w:rsidR="00FC059D" w:rsidRPr="007D146D">
        <w:rPr>
          <w:rFonts w:asciiTheme="minorHAnsi" w:hAnsiTheme="minorHAnsi" w:cstheme="minorHAnsi"/>
        </w:rPr>
        <w:t xml:space="preserve"> </w:t>
      </w:r>
      <w:r w:rsidR="007D146D" w:rsidRPr="007D146D">
        <w:rPr>
          <w:rFonts w:asciiTheme="minorHAnsi" w:hAnsiTheme="minorHAnsi" w:cstheme="minorHAnsi"/>
        </w:rPr>
        <w:t>i</w:t>
      </w:r>
      <w:r w:rsidR="00FC059D" w:rsidRPr="007D146D">
        <w:rPr>
          <w:rFonts w:asciiTheme="minorHAnsi" w:hAnsiTheme="minorHAnsi" w:cstheme="minorHAnsi"/>
        </w:rPr>
        <w:t xml:space="preserve"> Pravilnikom o poslijediplomskim specijalističkim studijima</w:t>
      </w:r>
      <w:r w:rsidRPr="007D146D">
        <w:rPr>
          <w:rFonts w:asciiTheme="minorHAnsi" w:hAnsiTheme="minorHAnsi" w:cstheme="minorHAnsi"/>
        </w:rPr>
        <w:t>.</w:t>
      </w:r>
    </w:p>
    <w:p w14:paraId="0C06DE0D" w14:textId="77777777" w:rsidR="00E97E9E" w:rsidRPr="007D146D" w:rsidRDefault="00E97E9E" w:rsidP="0022776B">
      <w:pPr>
        <w:jc w:val="both"/>
        <w:rPr>
          <w:rFonts w:asciiTheme="minorHAnsi" w:hAnsiTheme="minorHAnsi" w:cstheme="minorHAnsi"/>
        </w:rPr>
      </w:pPr>
    </w:p>
    <w:p w14:paraId="18360E93" w14:textId="77777777" w:rsidR="0022776B" w:rsidRPr="007D146D" w:rsidRDefault="0022776B" w:rsidP="0022776B">
      <w:pPr>
        <w:jc w:val="both"/>
        <w:rPr>
          <w:rFonts w:asciiTheme="minorHAnsi" w:hAnsiTheme="minorHAnsi" w:cstheme="minorHAnsi"/>
        </w:rPr>
      </w:pPr>
    </w:p>
    <w:p w14:paraId="7EAD1130" w14:textId="77777777" w:rsidR="0022776B" w:rsidRPr="007D146D" w:rsidRDefault="0022776B" w:rsidP="0022776B">
      <w:pPr>
        <w:jc w:val="both"/>
        <w:rPr>
          <w:rFonts w:asciiTheme="minorHAnsi" w:hAnsiTheme="minorHAnsi" w:cstheme="minorHAnsi"/>
        </w:rPr>
      </w:pPr>
    </w:p>
    <w:p w14:paraId="58C96700" w14:textId="343C060E" w:rsidR="0022776B" w:rsidRPr="007D146D" w:rsidRDefault="0022776B" w:rsidP="0022776B">
      <w:pPr>
        <w:jc w:val="both"/>
        <w:rPr>
          <w:rFonts w:asciiTheme="minorHAnsi" w:hAnsiTheme="minorHAnsi" w:cstheme="minorHAnsi"/>
        </w:rPr>
      </w:pPr>
    </w:p>
    <w:p w14:paraId="7DC1050C" w14:textId="77777777" w:rsidR="0022776B" w:rsidRPr="007D146D" w:rsidRDefault="0022776B" w:rsidP="0022776B">
      <w:pPr>
        <w:jc w:val="both"/>
        <w:rPr>
          <w:rFonts w:asciiTheme="minorHAnsi" w:hAnsiTheme="minorHAnsi" w:cstheme="minorHAnsi"/>
        </w:rPr>
      </w:pPr>
    </w:p>
    <w:p w14:paraId="3C5F530B" w14:textId="3530D271" w:rsidR="00171252" w:rsidRPr="007D146D" w:rsidRDefault="00786F6B" w:rsidP="0022776B">
      <w:pPr>
        <w:jc w:val="both"/>
        <w:rPr>
          <w:rFonts w:asciiTheme="minorHAnsi" w:hAnsiTheme="minorHAnsi" w:cstheme="minorHAnsi"/>
        </w:rPr>
      </w:pPr>
      <w:r w:rsidRPr="007D146D">
        <w:rPr>
          <w:rFonts w:asciiTheme="minorHAnsi" w:hAnsiTheme="minorHAnsi" w:cstheme="minorHAnsi"/>
        </w:rPr>
        <w:t xml:space="preserve">Potpis </w:t>
      </w:r>
      <w:r w:rsidR="0022776B" w:rsidRPr="007D146D">
        <w:rPr>
          <w:rFonts w:asciiTheme="minorHAnsi" w:hAnsiTheme="minorHAnsi" w:cstheme="minorHAnsi"/>
        </w:rPr>
        <w:t>studenta</w:t>
      </w:r>
      <w:r w:rsidR="00FB4097" w:rsidRPr="007D146D">
        <w:rPr>
          <w:rFonts w:asciiTheme="minorHAnsi" w:hAnsiTheme="minorHAnsi" w:cstheme="minorHAnsi"/>
        </w:rPr>
        <w:t>:</w:t>
      </w:r>
      <w:r w:rsidR="0022776B" w:rsidRPr="007D146D">
        <w:rPr>
          <w:rFonts w:asciiTheme="minorHAnsi" w:hAnsiTheme="minorHAnsi" w:cstheme="minorHAnsi"/>
        </w:rPr>
        <w:t xml:space="preserve"> </w:t>
      </w:r>
      <w:r w:rsidR="00E97E9E" w:rsidRPr="007D146D">
        <w:rPr>
          <w:rFonts w:asciiTheme="minorHAnsi" w:hAnsiTheme="minorHAnsi" w:cstheme="minorHAnsi"/>
        </w:rPr>
        <w:t>_____________________</w:t>
      </w:r>
      <w:r w:rsidR="00FB4097" w:rsidRPr="007D146D">
        <w:rPr>
          <w:rFonts w:asciiTheme="minorHAnsi" w:hAnsiTheme="minorHAnsi" w:cstheme="minorHAnsi"/>
        </w:rPr>
        <w:t xml:space="preserve"> </w:t>
      </w:r>
      <w:r w:rsidR="00C262E6" w:rsidRPr="007D146D">
        <w:rPr>
          <w:rFonts w:asciiTheme="minorHAnsi" w:hAnsiTheme="minorHAnsi" w:cstheme="minorHAnsi"/>
        </w:rPr>
        <w:t xml:space="preserve">        </w:t>
      </w:r>
    </w:p>
    <w:p w14:paraId="30019959" w14:textId="3DF259F2" w:rsidR="00171252" w:rsidRPr="007D146D" w:rsidRDefault="00B90562" w:rsidP="0022776B">
      <w:pPr>
        <w:jc w:val="both"/>
        <w:rPr>
          <w:rFonts w:asciiTheme="minorHAnsi" w:hAnsiTheme="minorHAnsi" w:cstheme="minorHAnsi"/>
        </w:rPr>
      </w:pPr>
      <w:r w:rsidRPr="007D146D">
        <w:rPr>
          <w:rFonts w:asciiTheme="minorHAnsi" w:hAnsiTheme="minorHAnsi" w:cstheme="minorHAnsi"/>
        </w:rPr>
        <w:tab/>
        <w:t xml:space="preserve">                            </w:t>
      </w:r>
      <w:r w:rsidR="00171252" w:rsidRPr="007D146D">
        <w:rPr>
          <w:rFonts w:asciiTheme="minorHAnsi" w:hAnsiTheme="minorHAnsi" w:cstheme="minorHAnsi"/>
        </w:rPr>
        <w:t>(potpis)</w:t>
      </w:r>
    </w:p>
    <w:p w14:paraId="28762EFE" w14:textId="77777777" w:rsidR="00171252" w:rsidRPr="007D146D" w:rsidRDefault="00171252" w:rsidP="0022776B">
      <w:pPr>
        <w:jc w:val="both"/>
        <w:rPr>
          <w:rFonts w:asciiTheme="minorHAnsi" w:hAnsiTheme="minorHAnsi" w:cstheme="minorHAnsi"/>
        </w:rPr>
      </w:pPr>
    </w:p>
    <w:p w14:paraId="46E7536F" w14:textId="77777777" w:rsidR="0022776B" w:rsidRPr="007D146D" w:rsidRDefault="0022776B" w:rsidP="0022776B">
      <w:pPr>
        <w:jc w:val="both"/>
        <w:rPr>
          <w:rFonts w:asciiTheme="minorHAnsi" w:hAnsiTheme="minorHAnsi" w:cstheme="minorHAnsi"/>
          <w:bCs/>
        </w:rPr>
      </w:pPr>
    </w:p>
    <w:p w14:paraId="34E7A1A4" w14:textId="77777777" w:rsidR="0022776B" w:rsidRPr="007D146D" w:rsidRDefault="0022776B" w:rsidP="0022776B">
      <w:pPr>
        <w:jc w:val="both"/>
        <w:rPr>
          <w:rFonts w:asciiTheme="minorHAnsi" w:hAnsiTheme="minorHAnsi" w:cstheme="minorHAnsi"/>
          <w:bCs/>
        </w:rPr>
      </w:pPr>
    </w:p>
    <w:p w14:paraId="58F585F6" w14:textId="02D1BCBD" w:rsidR="00171252" w:rsidRPr="007D146D" w:rsidRDefault="00171252" w:rsidP="0022776B">
      <w:pPr>
        <w:jc w:val="both"/>
        <w:rPr>
          <w:rFonts w:asciiTheme="minorHAnsi" w:hAnsiTheme="minorHAnsi" w:cstheme="minorHAnsi"/>
        </w:rPr>
      </w:pPr>
      <w:r w:rsidRPr="007D146D">
        <w:rPr>
          <w:rFonts w:asciiTheme="minorHAnsi" w:hAnsiTheme="minorHAnsi" w:cstheme="minorHAnsi"/>
          <w:bCs/>
        </w:rPr>
        <w:t>U Zagrebu</w:t>
      </w:r>
      <w:r w:rsidRPr="007D146D">
        <w:rPr>
          <w:rFonts w:asciiTheme="minorHAnsi" w:hAnsiTheme="minorHAnsi" w:cstheme="minorHAnsi"/>
        </w:rPr>
        <w:t>,</w:t>
      </w:r>
      <w:r w:rsidR="0022776B" w:rsidRPr="007D146D">
        <w:rPr>
          <w:rFonts w:asciiTheme="minorHAnsi" w:hAnsiTheme="minorHAnsi" w:cstheme="minorHAnsi"/>
        </w:rPr>
        <w:t xml:space="preserve"> ________________</w:t>
      </w:r>
    </w:p>
    <w:p w14:paraId="4751E8C2" w14:textId="3F77FEA9" w:rsidR="00387293" w:rsidRPr="007D146D" w:rsidRDefault="00387293" w:rsidP="0022776B">
      <w:pPr>
        <w:rPr>
          <w:rFonts w:asciiTheme="minorHAnsi" w:hAnsiTheme="minorHAnsi" w:cstheme="minorHAnsi"/>
        </w:rPr>
      </w:pPr>
    </w:p>
    <w:sectPr w:rsidR="00387293" w:rsidRPr="007D146D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2C83F" w14:textId="77777777" w:rsidR="00DD3C81" w:rsidRDefault="00DD3C81" w:rsidP="003E5B41">
      <w:r>
        <w:separator/>
      </w:r>
    </w:p>
  </w:endnote>
  <w:endnote w:type="continuationSeparator" w:id="0">
    <w:p w14:paraId="76BEA3AF" w14:textId="77777777" w:rsidR="00DD3C81" w:rsidRDefault="00DD3C81" w:rsidP="003E5B41">
      <w:r>
        <w:continuationSeparator/>
      </w:r>
    </w:p>
  </w:endnote>
  <w:endnote w:type="continuationNotice" w:id="1">
    <w:p w14:paraId="63697995" w14:textId="77777777" w:rsidR="00DD3C81" w:rsidRDefault="00DD3C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0E9EF" w14:textId="14DEA060" w:rsidR="008A5F6E" w:rsidRDefault="008A5F6E">
    <w:pPr>
      <w:pStyle w:val="Podnoje"/>
      <w:jc w:val="center"/>
    </w:pPr>
  </w:p>
  <w:p w14:paraId="2B5DBCE4" w14:textId="77777777" w:rsidR="008A5F6E" w:rsidRDefault="008A5F6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2A4C3" w14:textId="77777777" w:rsidR="00DD3C81" w:rsidRDefault="00DD3C81" w:rsidP="003E5B41">
      <w:r>
        <w:separator/>
      </w:r>
    </w:p>
  </w:footnote>
  <w:footnote w:type="continuationSeparator" w:id="0">
    <w:p w14:paraId="6EC3257D" w14:textId="77777777" w:rsidR="00DD3C81" w:rsidRDefault="00DD3C81" w:rsidP="003E5B41">
      <w:r>
        <w:continuationSeparator/>
      </w:r>
    </w:p>
  </w:footnote>
  <w:footnote w:type="continuationNotice" w:id="1">
    <w:p w14:paraId="4BD7642B" w14:textId="77777777" w:rsidR="00DD3C81" w:rsidRDefault="00DD3C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5433"/>
    <w:multiLevelType w:val="hybridMultilevel"/>
    <w:tmpl w:val="BFC6A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4073"/>
    <w:multiLevelType w:val="hybridMultilevel"/>
    <w:tmpl w:val="5A12BCBC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0FC"/>
    <w:multiLevelType w:val="hybridMultilevel"/>
    <w:tmpl w:val="AC782A7E"/>
    <w:lvl w:ilvl="0" w:tplc="404ACB1C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  <w:rPr>
        <w:rFonts w:cs="Times New Roman"/>
      </w:rPr>
    </w:lvl>
  </w:abstractNum>
  <w:abstractNum w:abstractNumId="3" w15:restartNumberingAfterBreak="0">
    <w:nsid w:val="1C534D5D"/>
    <w:multiLevelType w:val="hybridMultilevel"/>
    <w:tmpl w:val="58CC1E6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A37C10"/>
    <w:multiLevelType w:val="hybridMultilevel"/>
    <w:tmpl w:val="A45A8C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B4290"/>
    <w:multiLevelType w:val="hybridMultilevel"/>
    <w:tmpl w:val="C1E86286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F72F2"/>
    <w:multiLevelType w:val="hybridMultilevel"/>
    <w:tmpl w:val="E5C2C0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A547E"/>
    <w:multiLevelType w:val="multilevel"/>
    <w:tmpl w:val="7682C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E86AB5"/>
    <w:multiLevelType w:val="multilevel"/>
    <w:tmpl w:val="041A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2A955B0C"/>
    <w:multiLevelType w:val="hybridMultilevel"/>
    <w:tmpl w:val="AAEEF49E"/>
    <w:lvl w:ilvl="0" w:tplc="DD98B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73C70"/>
    <w:multiLevelType w:val="hybridMultilevel"/>
    <w:tmpl w:val="65E43C12"/>
    <w:lvl w:ilvl="0" w:tplc="041A0013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2D1F"/>
    <w:multiLevelType w:val="hybridMultilevel"/>
    <w:tmpl w:val="61E0556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7722AB"/>
    <w:multiLevelType w:val="hybridMultilevel"/>
    <w:tmpl w:val="8E1067B6"/>
    <w:lvl w:ilvl="0" w:tplc="F8466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A3CC7"/>
    <w:multiLevelType w:val="hybridMultilevel"/>
    <w:tmpl w:val="382C81F0"/>
    <w:lvl w:ilvl="0" w:tplc="47202086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59491F"/>
    <w:multiLevelType w:val="hybridMultilevel"/>
    <w:tmpl w:val="F5EC28B8"/>
    <w:lvl w:ilvl="0" w:tplc="041A000F">
      <w:start w:val="1"/>
      <w:numFmt w:val="decimal"/>
      <w:lvlText w:val="%1."/>
      <w:lvlJc w:val="left"/>
      <w:pPr>
        <w:ind w:left="1135" w:hanging="360"/>
      </w:pPr>
    </w:lvl>
    <w:lvl w:ilvl="1" w:tplc="041A0019" w:tentative="1">
      <w:start w:val="1"/>
      <w:numFmt w:val="lowerLetter"/>
      <w:lvlText w:val="%2."/>
      <w:lvlJc w:val="left"/>
      <w:pPr>
        <w:ind w:left="1855" w:hanging="360"/>
      </w:pPr>
    </w:lvl>
    <w:lvl w:ilvl="2" w:tplc="041A001B" w:tentative="1">
      <w:start w:val="1"/>
      <w:numFmt w:val="lowerRoman"/>
      <w:lvlText w:val="%3."/>
      <w:lvlJc w:val="right"/>
      <w:pPr>
        <w:ind w:left="2575" w:hanging="180"/>
      </w:pPr>
    </w:lvl>
    <w:lvl w:ilvl="3" w:tplc="041A000F" w:tentative="1">
      <w:start w:val="1"/>
      <w:numFmt w:val="decimal"/>
      <w:lvlText w:val="%4."/>
      <w:lvlJc w:val="left"/>
      <w:pPr>
        <w:ind w:left="3295" w:hanging="360"/>
      </w:pPr>
    </w:lvl>
    <w:lvl w:ilvl="4" w:tplc="041A0019" w:tentative="1">
      <w:start w:val="1"/>
      <w:numFmt w:val="lowerLetter"/>
      <w:lvlText w:val="%5."/>
      <w:lvlJc w:val="left"/>
      <w:pPr>
        <w:ind w:left="4015" w:hanging="360"/>
      </w:pPr>
    </w:lvl>
    <w:lvl w:ilvl="5" w:tplc="041A001B" w:tentative="1">
      <w:start w:val="1"/>
      <w:numFmt w:val="lowerRoman"/>
      <w:lvlText w:val="%6."/>
      <w:lvlJc w:val="right"/>
      <w:pPr>
        <w:ind w:left="4735" w:hanging="180"/>
      </w:pPr>
    </w:lvl>
    <w:lvl w:ilvl="6" w:tplc="041A000F" w:tentative="1">
      <w:start w:val="1"/>
      <w:numFmt w:val="decimal"/>
      <w:lvlText w:val="%7."/>
      <w:lvlJc w:val="left"/>
      <w:pPr>
        <w:ind w:left="5455" w:hanging="360"/>
      </w:pPr>
    </w:lvl>
    <w:lvl w:ilvl="7" w:tplc="041A0019" w:tentative="1">
      <w:start w:val="1"/>
      <w:numFmt w:val="lowerLetter"/>
      <w:lvlText w:val="%8."/>
      <w:lvlJc w:val="left"/>
      <w:pPr>
        <w:ind w:left="6175" w:hanging="360"/>
      </w:pPr>
    </w:lvl>
    <w:lvl w:ilvl="8" w:tplc="041A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5" w15:restartNumberingAfterBreak="0">
    <w:nsid w:val="5DDB640E"/>
    <w:multiLevelType w:val="hybridMultilevel"/>
    <w:tmpl w:val="EFCE6080"/>
    <w:lvl w:ilvl="0" w:tplc="9B381DB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10"/>
  </w:num>
  <w:num w:numId="6">
    <w:abstractNumId w:val="14"/>
  </w:num>
  <w:num w:numId="7">
    <w:abstractNumId w:val="7"/>
  </w:num>
  <w:num w:numId="8">
    <w:abstractNumId w:val="8"/>
  </w:num>
  <w:num w:numId="9">
    <w:abstractNumId w:val="15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4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A8"/>
    <w:rsid w:val="00001647"/>
    <w:rsid w:val="00010698"/>
    <w:rsid w:val="000113B8"/>
    <w:rsid w:val="00012FD6"/>
    <w:rsid w:val="000170F2"/>
    <w:rsid w:val="000177FC"/>
    <w:rsid w:val="0002081B"/>
    <w:rsid w:val="00022ACC"/>
    <w:rsid w:val="000234A7"/>
    <w:rsid w:val="00030513"/>
    <w:rsid w:val="00030AEA"/>
    <w:rsid w:val="00034CED"/>
    <w:rsid w:val="00035407"/>
    <w:rsid w:val="000364A2"/>
    <w:rsid w:val="00036A5F"/>
    <w:rsid w:val="000376A0"/>
    <w:rsid w:val="000425D0"/>
    <w:rsid w:val="000439DE"/>
    <w:rsid w:val="00044280"/>
    <w:rsid w:val="00045448"/>
    <w:rsid w:val="00050CEF"/>
    <w:rsid w:val="00050E14"/>
    <w:rsid w:val="00054F3E"/>
    <w:rsid w:val="00055FAD"/>
    <w:rsid w:val="000565CB"/>
    <w:rsid w:val="00057349"/>
    <w:rsid w:val="00057E5F"/>
    <w:rsid w:val="00062215"/>
    <w:rsid w:val="00064035"/>
    <w:rsid w:val="00064BA6"/>
    <w:rsid w:val="000650D2"/>
    <w:rsid w:val="00066D4E"/>
    <w:rsid w:val="00073DE8"/>
    <w:rsid w:val="00073FCB"/>
    <w:rsid w:val="00077465"/>
    <w:rsid w:val="00077D04"/>
    <w:rsid w:val="0008213E"/>
    <w:rsid w:val="0008227A"/>
    <w:rsid w:val="00085792"/>
    <w:rsid w:val="00087EB5"/>
    <w:rsid w:val="0009136F"/>
    <w:rsid w:val="000915FC"/>
    <w:rsid w:val="00091C5E"/>
    <w:rsid w:val="0009205C"/>
    <w:rsid w:val="00092A74"/>
    <w:rsid w:val="00092F00"/>
    <w:rsid w:val="0009354A"/>
    <w:rsid w:val="00093575"/>
    <w:rsid w:val="0009368D"/>
    <w:rsid w:val="0009579C"/>
    <w:rsid w:val="00096D60"/>
    <w:rsid w:val="00097513"/>
    <w:rsid w:val="000A2E6D"/>
    <w:rsid w:val="000A50ED"/>
    <w:rsid w:val="000A6C6C"/>
    <w:rsid w:val="000B43BE"/>
    <w:rsid w:val="000C0A58"/>
    <w:rsid w:val="000C633A"/>
    <w:rsid w:val="000C6743"/>
    <w:rsid w:val="000D3F22"/>
    <w:rsid w:val="000D50E5"/>
    <w:rsid w:val="000D7941"/>
    <w:rsid w:val="000E1FF9"/>
    <w:rsid w:val="000E6587"/>
    <w:rsid w:val="000E6F56"/>
    <w:rsid w:val="000F4CD8"/>
    <w:rsid w:val="000F7F34"/>
    <w:rsid w:val="00100E4E"/>
    <w:rsid w:val="00104684"/>
    <w:rsid w:val="001052BA"/>
    <w:rsid w:val="001054FA"/>
    <w:rsid w:val="0011045A"/>
    <w:rsid w:val="00111F7C"/>
    <w:rsid w:val="00114CD4"/>
    <w:rsid w:val="001207BA"/>
    <w:rsid w:val="00121A81"/>
    <w:rsid w:val="00123B54"/>
    <w:rsid w:val="00126217"/>
    <w:rsid w:val="00127380"/>
    <w:rsid w:val="0013248C"/>
    <w:rsid w:val="0013410F"/>
    <w:rsid w:val="00137DC2"/>
    <w:rsid w:val="0014494E"/>
    <w:rsid w:val="00150D45"/>
    <w:rsid w:val="001535D8"/>
    <w:rsid w:val="00153FFD"/>
    <w:rsid w:val="0015451C"/>
    <w:rsid w:val="00157161"/>
    <w:rsid w:val="00161C7D"/>
    <w:rsid w:val="00162DB0"/>
    <w:rsid w:val="00162F8E"/>
    <w:rsid w:val="0017086E"/>
    <w:rsid w:val="00171252"/>
    <w:rsid w:val="001771E0"/>
    <w:rsid w:val="00183A81"/>
    <w:rsid w:val="001849BC"/>
    <w:rsid w:val="00186516"/>
    <w:rsid w:val="00186C0B"/>
    <w:rsid w:val="00190D12"/>
    <w:rsid w:val="00193800"/>
    <w:rsid w:val="001A1E31"/>
    <w:rsid w:val="001A783C"/>
    <w:rsid w:val="001B2CB9"/>
    <w:rsid w:val="001B32BD"/>
    <w:rsid w:val="001B498C"/>
    <w:rsid w:val="001B7661"/>
    <w:rsid w:val="001C31C5"/>
    <w:rsid w:val="001C3BCC"/>
    <w:rsid w:val="001C41C9"/>
    <w:rsid w:val="001C4E22"/>
    <w:rsid w:val="001C6675"/>
    <w:rsid w:val="001D682D"/>
    <w:rsid w:val="001E09EB"/>
    <w:rsid w:val="001E36E0"/>
    <w:rsid w:val="001E7064"/>
    <w:rsid w:val="001F0860"/>
    <w:rsid w:val="001F0CE1"/>
    <w:rsid w:val="001F1441"/>
    <w:rsid w:val="001F3372"/>
    <w:rsid w:val="001F347B"/>
    <w:rsid w:val="001F41DF"/>
    <w:rsid w:val="001F4E46"/>
    <w:rsid w:val="001F5CA1"/>
    <w:rsid w:val="00202BBE"/>
    <w:rsid w:val="00210728"/>
    <w:rsid w:val="00214290"/>
    <w:rsid w:val="00214F0E"/>
    <w:rsid w:val="002169B8"/>
    <w:rsid w:val="00217DD1"/>
    <w:rsid w:val="00220662"/>
    <w:rsid w:val="00224ACF"/>
    <w:rsid w:val="00224DBD"/>
    <w:rsid w:val="002252A3"/>
    <w:rsid w:val="0022776B"/>
    <w:rsid w:val="002279B1"/>
    <w:rsid w:val="00230212"/>
    <w:rsid w:val="0023161E"/>
    <w:rsid w:val="00232E44"/>
    <w:rsid w:val="002339E0"/>
    <w:rsid w:val="00235618"/>
    <w:rsid w:val="00235A3F"/>
    <w:rsid w:val="00243DC7"/>
    <w:rsid w:val="00247E58"/>
    <w:rsid w:val="002525A2"/>
    <w:rsid w:val="00252DEE"/>
    <w:rsid w:val="00255859"/>
    <w:rsid w:val="00255FF1"/>
    <w:rsid w:val="00257049"/>
    <w:rsid w:val="002602E3"/>
    <w:rsid w:val="00263328"/>
    <w:rsid w:val="00271AF6"/>
    <w:rsid w:val="002721DA"/>
    <w:rsid w:val="0027284A"/>
    <w:rsid w:val="00272C5D"/>
    <w:rsid w:val="0027392D"/>
    <w:rsid w:val="00284C75"/>
    <w:rsid w:val="002907B8"/>
    <w:rsid w:val="00290D3D"/>
    <w:rsid w:val="00291383"/>
    <w:rsid w:val="00291551"/>
    <w:rsid w:val="00291F1E"/>
    <w:rsid w:val="00292F19"/>
    <w:rsid w:val="00293FD1"/>
    <w:rsid w:val="00294852"/>
    <w:rsid w:val="0029495B"/>
    <w:rsid w:val="00296B90"/>
    <w:rsid w:val="002A3CA5"/>
    <w:rsid w:val="002B00C7"/>
    <w:rsid w:val="002B0715"/>
    <w:rsid w:val="002B2B03"/>
    <w:rsid w:val="002B2C87"/>
    <w:rsid w:val="002C0279"/>
    <w:rsid w:val="002C3839"/>
    <w:rsid w:val="002C401C"/>
    <w:rsid w:val="002C42B0"/>
    <w:rsid w:val="002C668D"/>
    <w:rsid w:val="002D5A93"/>
    <w:rsid w:val="002D66B0"/>
    <w:rsid w:val="002D69C9"/>
    <w:rsid w:val="002E22D5"/>
    <w:rsid w:val="002E3449"/>
    <w:rsid w:val="002E6DEA"/>
    <w:rsid w:val="002F040D"/>
    <w:rsid w:val="002F0CED"/>
    <w:rsid w:val="002F0E6E"/>
    <w:rsid w:val="002F108B"/>
    <w:rsid w:val="002F155B"/>
    <w:rsid w:val="002F2905"/>
    <w:rsid w:val="002F2DE8"/>
    <w:rsid w:val="002F4B09"/>
    <w:rsid w:val="002F7C57"/>
    <w:rsid w:val="00301D66"/>
    <w:rsid w:val="00303567"/>
    <w:rsid w:val="003041E7"/>
    <w:rsid w:val="00306A17"/>
    <w:rsid w:val="00311BF4"/>
    <w:rsid w:val="0031225B"/>
    <w:rsid w:val="00313C5F"/>
    <w:rsid w:val="00314E11"/>
    <w:rsid w:val="00315761"/>
    <w:rsid w:val="00315CC5"/>
    <w:rsid w:val="00315FCA"/>
    <w:rsid w:val="003164DB"/>
    <w:rsid w:val="0032242E"/>
    <w:rsid w:val="0033030C"/>
    <w:rsid w:val="003306E0"/>
    <w:rsid w:val="00332433"/>
    <w:rsid w:val="00337A50"/>
    <w:rsid w:val="00337DEF"/>
    <w:rsid w:val="00343260"/>
    <w:rsid w:val="003433BD"/>
    <w:rsid w:val="0034349E"/>
    <w:rsid w:val="00343584"/>
    <w:rsid w:val="00346DC0"/>
    <w:rsid w:val="00350033"/>
    <w:rsid w:val="0035097C"/>
    <w:rsid w:val="003537B5"/>
    <w:rsid w:val="00356DE3"/>
    <w:rsid w:val="00357662"/>
    <w:rsid w:val="00361CC9"/>
    <w:rsid w:val="00364179"/>
    <w:rsid w:val="003659B6"/>
    <w:rsid w:val="003719FF"/>
    <w:rsid w:val="00371C47"/>
    <w:rsid w:val="00374AE1"/>
    <w:rsid w:val="00375A38"/>
    <w:rsid w:val="00375F76"/>
    <w:rsid w:val="00376013"/>
    <w:rsid w:val="00377606"/>
    <w:rsid w:val="00377EFB"/>
    <w:rsid w:val="00382A1B"/>
    <w:rsid w:val="00383EF4"/>
    <w:rsid w:val="00385466"/>
    <w:rsid w:val="00385DD3"/>
    <w:rsid w:val="00387293"/>
    <w:rsid w:val="00394070"/>
    <w:rsid w:val="00396D51"/>
    <w:rsid w:val="00397167"/>
    <w:rsid w:val="003A3E25"/>
    <w:rsid w:val="003A5264"/>
    <w:rsid w:val="003B12CD"/>
    <w:rsid w:val="003B1C21"/>
    <w:rsid w:val="003B1FE6"/>
    <w:rsid w:val="003B27A8"/>
    <w:rsid w:val="003B587A"/>
    <w:rsid w:val="003C7858"/>
    <w:rsid w:val="003D0E35"/>
    <w:rsid w:val="003D5280"/>
    <w:rsid w:val="003D55BD"/>
    <w:rsid w:val="003D59BC"/>
    <w:rsid w:val="003D5E3B"/>
    <w:rsid w:val="003D5F6B"/>
    <w:rsid w:val="003D7341"/>
    <w:rsid w:val="003E02CA"/>
    <w:rsid w:val="003E24B7"/>
    <w:rsid w:val="003E4909"/>
    <w:rsid w:val="003E54AE"/>
    <w:rsid w:val="003E5B41"/>
    <w:rsid w:val="003E6F20"/>
    <w:rsid w:val="003F002D"/>
    <w:rsid w:val="003F03A6"/>
    <w:rsid w:val="003F3546"/>
    <w:rsid w:val="003F3AE1"/>
    <w:rsid w:val="003F412B"/>
    <w:rsid w:val="003F457D"/>
    <w:rsid w:val="003F5E32"/>
    <w:rsid w:val="003F5FD0"/>
    <w:rsid w:val="003F627A"/>
    <w:rsid w:val="00401177"/>
    <w:rsid w:val="004020B1"/>
    <w:rsid w:val="00402DD1"/>
    <w:rsid w:val="00404CA7"/>
    <w:rsid w:val="004069E7"/>
    <w:rsid w:val="00406CBC"/>
    <w:rsid w:val="004124DA"/>
    <w:rsid w:val="00413764"/>
    <w:rsid w:val="00413CA0"/>
    <w:rsid w:val="00416306"/>
    <w:rsid w:val="00416DF9"/>
    <w:rsid w:val="00422D8E"/>
    <w:rsid w:val="00433C94"/>
    <w:rsid w:val="00435DC7"/>
    <w:rsid w:val="004428FB"/>
    <w:rsid w:val="00443A99"/>
    <w:rsid w:val="00450B8A"/>
    <w:rsid w:val="004533A3"/>
    <w:rsid w:val="004551CB"/>
    <w:rsid w:val="00460F65"/>
    <w:rsid w:val="004623B2"/>
    <w:rsid w:val="004631E5"/>
    <w:rsid w:val="00464601"/>
    <w:rsid w:val="00464836"/>
    <w:rsid w:val="0046514A"/>
    <w:rsid w:val="004659F9"/>
    <w:rsid w:val="00465AEC"/>
    <w:rsid w:val="0046643F"/>
    <w:rsid w:val="00472331"/>
    <w:rsid w:val="00474734"/>
    <w:rsid w:val="0047769F"/>
    <w:rsid w:val="0048317E"/>
    <w:rsid w:val="004867F7"/>
    <w:rsid w:val="00486CAA"/>
    <w:rsid w:val="00486FBB"/>
    <w:rsid w:val="00492385"/>
    <w:rsid w:val="004933ED"/>
    <w:rsid w:val="00493CD1"/>
    <w:rsid w:val="004A3EE6"/>
    <w:rsid w:val="004A432A"/>
    <w:rsid w:val="004A4835"/>
    <w:rsid w:val="004A554C"/>
    <w:rsid w:val="004A62C0"/>
    <w:rsid w:val="004A77A6"/>
    <w:rsid w:val="004B198A"/>
    <w:rsid w:val="004B62D4"/>
    <w:rsid w:val="004C2841"/>
    <w:rsid w:val="004C2B99"/>
    <w:rsid w:val="004C6F59"/>
    <w:rsid w:val="004C6FF7"/>
    <w:rsid w:val="004D2E19"/>
    <w:rsid w:val="004D76AB"/>
    <w:rsid w:val="004E125A"/>
    <w:rsid w:val="004E1654"/>
    <w:rsid w:val="004E777A"/>
    <w:rsid w:val="004F068E"/>
    <w:rsid w:val="004F0FE6"/>
    <w:rsid w:val="004F1D50"/>
    <w:rsid w:val="004F42A2"/>
    <w:rsid w:val="004F6586"/>
    <w:rsid w:val="004F6BFF"/>
    <w:rsid w:val="0050147D"/>
    <w:rsid w:val="005020E8"/>
    <w:rsid w:val="00502332"/>
    <w:rsid w:val="00503C46"/>
    <w:rsid w:val="00504EFC"/>
    <w:rsid w:val="00510B89"/>
    <w:rsid w:val="00511B90"/>
    <w:rsid w:val="005138FF"/>
    <w:rsid w:val="00516000"/>
    <w:rsid w:val="00525FD6"/>
    <w:rsid w:val="005312D5"/>
    <w:rsid w:val="005323D8"/>
    <w:rsid w:val="00534C99"/>
    <w:rsid w:val="00534D92"/>
    <w:rsid w:val="00536933"/>
    <w:rsid w:val="005404F9"/>
    <w:rsid w:val="00544287"/>
    <w:rsid w:val="00544987"/>
    <w:rsid w:val="00545C8D"/>
    <w:rsid w:val="005518CD"/>
    <w:rsid w:val="00552B4B"/>
    <w:rsid w:val="005533B5"/>
    <w:rsid w:val="00555CF8"/>
    <w:rsid w:val="00556A97"/>
    <w:rsid w:val="00556FA1"/>
    <w:rsid w:val="0056018B"/>
    <w:rsid w:val="005602AB"/>
    <w:rsid w:val="005619A2"/>
    <w:rsid w:val="00561C4C"/>
    <w:rsid w:val="005621B3"/>
    <w:rsid w:val="00564E7D"/>
    <w:rsid w:val="00565027"/>
    <w:rsid w:val="00565397"/>
    <w:rsid w:val="0056774B"/>
    <w:rsid w:val="005710DB"/>
    <w:rsid w:val="00573420"/>
    <w:rsid w:val="00576DAD"/>
    <w:rsid w:val="005803DB"/>
    <w:rsid w:val="005818EE"/>
    <w:rsid w:val="0058296C"/>
    <w:rsid w:val="00586840"/>
    <w:rsid w:val="00590C72"/>
    <w:rsid w:val="00593646"/>
    <w:rsid w:val="0059372F"/>
    <w:rsid w:val="005A13FE"/>
    <w:rsid w:val="005A14F9"/>
    <w:rsid w:val="005A4143"/>
    <w:rsid w:val="005B0430"/>
    <w:rsid w:val="005B5620"/>
    <w:rsid w:val="005B617B"/>
    <w:rsid w:val="005B6BFE"/>
    <w:rsid w:val="005C1CD0"/>
    <w:rsid w:val="005C2A9D"/>
    <w:rsid w:val="005C2AB4"/>
    <w:rsid w:val="005C54AB"/>
    <w:rsid w:val="005D52E2"/>
    <w:rsid w:val="005D72F5"/>
    <w:rsid w:val="005E0249"/>
    <w:rsid w:val="005E4EC1"/>
    <w:rsid w:val="005E5494"/>
    <w:rsid w:val="005E6E6F"/>
    <w:rsid w:val="005E7D88"/>
    <w:rsid w:val="005F12BF"/>
    <w:rsid w:val="00601B40"/>
    <w:rsid w:val="006055CA"/>
    <w:rsid w:val="006056B7"/>
    <w:rsid w:val="006073E4"/>
    <w:rsid w:val="00607B58"/>
    <w:rsid w:val="0062092B"/>
    <w:rsid w:val="006259DC"/>
    <w:rsid w:val="0063003A"/>
    <w:rsid w:val="006330DA"/>
    <w:rsid w:val="006340D1"/>
    <w:rsid w:val="0063481B"/>
    <w:rsid w:val="00637F83"/>
    <w:rsid w:val="00641050"/>
    <w:rsid w:val="006419BA"/>
    <w:rsid w:val="0064288E"/>
    <w:rsid w:val="0064556E"/>
    <w:rsid w:val="00645A31"/>
    <w:rsid w:val="00647F42"/>
    <w:rsid w:val="00655C36"/>
    <w:rsid w:val="00656039"/>
    <w:rsid w:val="006579A8"/>
    <w:rsid w:val="00661D1E"/>
    <w:rsid w:val="00663CD9"/>
    <w:rsid w:val="00664B36"/>
    <w:rsid w:val="00667681"/>
    <w:rsid w:val="0068228F"/>
    <w:rsid w:val="006849B6"/>
    <w:rsid w:val="0068541E"/>
    <w:rsid w:val="00685E78"/>
    <w:rsid w:val="00687E10"/>
    <w:rsid w:val="006961BB"/>
    <w:rsid w:val="006A047F"/>
    <w:rsid w:val="006A04DC"/>
    <w:rsid w:val="006A0C2A"/>
    <w:rsid w:val="006A19C8"/>
    <w:rsid w:val="006A2B6F"/>
    <w:rsid w:val="006A3793"/>
    <w:rsid w:val="006A3996"/>
    <w:rsid w:val="006A65E4"/>
    <w:rsid w:val="006A6601"/>
    <w:rsid w:val="006A7BCB"/>
    <w:rsid w:val="006B165F"/>
    <w:rsid w:val="006B1A6B"/>
    <w:rsid w:val="006B4C43"/>
    <w:rsid w:val="006B4F87"/>
    <w:rsid w:val="006B5210"/>
    <w:rsid w:val="006C1D67"/>
    <w:rsid w:val="006C3EC3"/>
    <w:rsid w:val="006C4177"/>
    <w:rsid w:val="006C433D"/>
    <w:rsid w:val="006C48B8"/>
    <w:rsid w:val="006D2C9D"/>
    <w:rsid w:val="006E29AE"/>
    <w:rsid w:val="006E5DDD"/>
    <w:rsid w:val="006E7314"/>
    <w:rsid w:val="006F2E52"/>
    <w:rsid w:val="006F3826"/>
    <w:rsid w:val="006F3957"/>
    <w:rsid w:val="0070210C"/>
    <w:rsid w:val="00706149"/>
    <w:rsid w:val="00707A2F"/>
    <w:rsid w:val="00711945"/>
    <w:rsid w:val="007126BF"/>
    <w:rsid w:val="00713000"/>
    <w:rsid w:val="007143DD"/>
    <w:rsid w:val="00714D89"/>
    <w:rsid w:val="007168A6"/>
    <w:rsid w:val="007175AD"/>
    <w:rsid w:val="00717E4A"/>
    <w:rsid w:val="007208C5"/>
    <w:rsid w:val="00721BE9"/>
    <w:rsid w:val="00723A24"/>
    <w:rsid w:val="00724FCF"/>
    <w:rsid w:val="0072596B"/>
    <w:rsid w:val="00740E9B"/>
    <w:rsid w:val="00740EFE"/>
    <w:rsid w:val="007412A9"/>
    <w:rsid w:val="00742842"/>
    <w:rsid w:val="007504FD"/>
    <w:rsid w:val="007505DC"/>
    <w:rsid w:val="00751C79"/>
    <w:rsid w:val="007531D8"/>
    <w:rsid w:val="007541BB"/>
    <w:rsid w:val="00754507"/>
    <w:rsid w:val="00755ED9"/>
    <w:rsid w:val="007579D3"/>
    <w:rsid w:val="0076035B"/>
    <w:rsid w:val="007604F8"/>
    <w:rsid w:val="00771BED"/>
    <w:rsid w:val="007729CA"/>
    <w:rsid w:val="007738E8"/>
    <w:rsid w:val="0077462D"/>
    <w:rsid w:val="00780DF8"/>
    <w:rsid w:val="00786596"/>
    <w:rsid w:val="00786F6B"/>
    <w:rsid w:val="0079031C"/>
    <w:rsid w:val="00790A6B"/>
    <w:rsid w:val="0079254F"/>
    <w:rsid w:val="0079299A"/>
    <w:rsid w:val="00797A2F"/>
    <w:rsid w:val="007A0A95"/>
    <w:rsid w:val="007A2C9A"/>
    <w:rsid w:val="007A5AD4"/>
    <w:rsid w:val="007A5C6E"/>
    <w:rsid w:val="007B239F"/>
    <w:rsid w:val="007B4B1D"/>
    <w:rsid w:val="007B5544"/>
    <w:rsid w:val="007B76CE"/>
    <w:rsid w:val="007B7792"/>
    <w:rsid w:val="007C0A38"/>
    <w:rsid w:val="007C2185"/>
    <w:rsid w:val="007C245F"/>
    <w:rsid w:val="007C2542"/>
    <w:rsid w:val="007C25F1"/>
    <w:rsid w:val="007C28B7"/>
    <w:rsid w:val="007C4C22"/>
    <w:rsid w:val="007D146D"/>
    <w:rsid w:val="007D31BB"/>
    <w:rsid w:val="007D34E7"/>
    <w:rsid w:val="007E0532"/>
    <w:rsid w:val="007E1984"/>
    <w:rsid w:val="007E2D01"/>
    <w:rsid w:val="007E5430"/>
    <w:rsid w:val="007F1C00"/>
    <w:rsid w:val="007F2168"/>
    <w:rsid w:val="007F3698"/>
    <w:rsid w:val="007F4C09"/>
    <w:rsid w:val="00800C0C"/>
    <w:rsid w:val="00810212"/>
    <w:rsid w:val="00810DF1"/>
    <w:rsid w:val="008113A4"/>
    <w:rsid w:val="008119B7"/>
    <w:rsid w:val="00820233"/>
    <w:rsid w:val="00820727"/>
    <w:rsid w:val="00821C8A"/>
    <w:rsid w:val="008232CD"/>
    <w:rsid w:val="00824CBC"/>
    <w:rsid w:val="00826DF8"/>
    <w:rsid w:val="00830095"/>
    <w:rsid w:val="00836BBA"/>
    <w:rsid w:val="00841CFF"/>
    <w:rsid w:val="00842E99"/>
    <w:rsid w:val="00843580"/>
    <w:rsid w:val="00845957"/>
    <w:rsid w:val="00845BC7"/>
    <w:rsid w:val="00846D11"/>
    <w:rsid w:val="00850DF0"/>
    <w:rsid w:val="00851A05"/>
    <w:rsid w:val="0085271A"/>
    <w:rsid w:val="0085462C"/>
    <w:rsid w:val="00856C39"/>
    <w:rsid w:val="00863399"/>
    <w:rsid w:val="00872937"/>
    <w:rsid w:val="008737EE"/>
    <w:rsid w:val="00875DEB"/>
    <w:rsid w:val="00880CD5"/>
    <w:rsid w:val="00883762"/>
    <w:rsid w:val="0089146E"/>
    <w:rsid w:val="00897F38"/>
    <w:rsid w:val="008A2616"/>
    <w:rsid w:val="008A4DEF"/>
    <w:rsid w:val="008A5068"/>
    <w:rsid w:val="008A50FD"/>
    <w:rsid w:val="008A5B76"/>
    <w:rsid w:val="008A5F6E"/>
    <w:rsid w:val="008B42B2"/>
    <w:rsid w:val="008B42EB"/>
    <w:rsid w:val="008B463E"/>
    <w:rsid w:val="008B6A32"/>
    <w:rsid w:val="008C3F2F"/>
    <w:rsid w:val="008C5736"/>
    <w:rsid w:val="008D2ACC"/>
    <w:rsid w:val="008D30D3"/>
    <w:rsid w:val="008D442D"/>
    <w:rsid w:val="008D4631"/>
    <w:rsid w:val="008D7013"/>
    <w:rsid w:val="008D760A"/>
    <w:rsid w:val="008E04FE"/>
    <w:rsid w:val="008E1EF8"/>
    <w:rsid w:val="008E250B"/>
    <w:rsid w:val="008E3162"/>
    <w:rsid w:val="008F13BC"/>
    <w:rsid w:val="008F2ED1"/>
    <w:rsid w:val="008F3F20"/>
    <w:rsid w:val="008F56E7"/>
    <w:rsid w:val="008F5ED5"/>
    <w:rsid w:val="00903965"/>
    <w:rsid w:val="0090435C"/>
    <w:rsid w:val="009050AC"/>
    <w:rsid w:val="00905AC2"/>
    <w:rsid w:val="00905C77"/>
    <w:rsid w:val="009071BD"/>
    <w:rsid w:val="00913827"/>
    <w:rsid w:val="009143E0"/>
    <w:rsid w:val="009207E3"/>
    <w:rsid w:val="00921610"/>
    <w:rsid w:val="009227B7"/>
    <w:rsid w:val="009230AE"/>
    <w:rsid w:val="00923727"/>
    <w:rsid w:val="00930870"/>
    <w:rsid w:val="00931A63"/>
    <w:rsid w:val="00937D46"/>
    <w:rsid w:val="0094098F"/>
    <w:rsid w:val="0094128F"/>
    <w:rsid w:val="00944464"/>
    <w:rsid w:val="00950A14"/>
    <w:rsid w:val="00950DAB"/>
    <w:rsid w:val="009536E2"/>
    <w:rsid w:val="009542FE"/>
    <w:rsid w:val="00961055"/>
    <w:rsid w:val="009670DA"/>
    <w:rsid w:val="00970F50"/>
    <w:rsid w:val="00971A9D"/>
    <w:rsid w:val="00971D6E"/>
    <w:rsid w:val="0097335B"/>
    <w:rsid w:val="00973BFE"/>
    <w:rsid w:val="00975D55"/>
    <w:rsid w:val="009815E7"/>
    <w:rsid w:val="00981FFC"/>
    <w:rsid w:val="0098266F"/>
    <w:rsid w:val="00984DC0"/>
    <w:rsid w:val="00986CEE"/>
    <w:rsid w:val="00986D57"/>
    <w:rsid w:val="00990456"/>
    <w:rsid w:val="0099254F"/>
    <w:rsid w:val="00994C7C"/>
    <w:rsid w:val="00994D84"/>
    <w:rsid w:val="0099591A"/>
    <w:rsid w:val="009A7235"/>
    <w:rsid w:val="009B6125"/>
    <w:rsid w:val="009B6FBB"/>
    <w:rsid w:val="009C64DB"/>
    <w:rsid w:val="009D7E4E"/>
    <w:rsid w:val="009E5455"/>
    <w:rsid w:val="009F0400"/>
    <w:rsid w:val="009F3A0C"/>
    <w:rsid w:val="009F50B8"/>
    <w:rsid w:val="00A0105F"/>
    <w:rsid w:val="00A013A4"/>
    <w:rsid w:val="00A020EA"/>
    <w:rsid w:val="00A03C7F"/>
    <w:rsid w:val="00A04011"/>
    <w:rsid w:val="00A165D8"/>
    <w:rsid w:val="00A20E2B"/>
    <w:rsid w:val="00A21F31"/>
    <w:rsid w:val="00A22115"/>
    <w:rsid w:val="00A25064"/>
    <w:rsid w:val="00A339F5"/>
    <w:rsid w:val="00A36F86"/>
    <w:rsid w:val="00A410FE"/>
    <w:rsid w:val="00A43424"/>
    <w:rsid w:val="00A43C62"/>
    <w:rsid w:val="00A45996"/>
    <w:rsid w:val="00A508AE"/>
    <w:rsid w:val="00A52D04"/>
    <w:rsid w:val="00A536D8"/>
    <w:rsid w:val="00A65762"/>
    <w:rsid w:val="00A6785E"/>
    <w:rsid w:val="00A75BB2"/>
    <w:rsid w:val="00A76860"/>
    <w:rsid w:val="00A81088"/>
    <w:rsid w:val="00A82245"/>
    <w:rsid w:val="00A8729B"/>
    <w:rsid w:val="00A9313E"/>
    <w:rsid w:val="00A93391"/>
    <w:rsid w:val="00A9687D"/>
    <w:rsid w:val="00A975FE"/>
    <w:rsid w:val="00AA089F"/>
    <w:rsid w:val="00AA1E06"/>
    <w:rsid w:val="00AB0C00"/>
    <w:rsid w:val="00AB12E5"/>
    <w:rsid w:val="00AB155E"/>
    <w:rsid w:val="00AB3A23"/>
    <w:rsid w:val="00AB62A3"/>
    <w:rsid w:val="00AB7C10"/>
    <w:rsid w:val="00AC0B0C"/>
    <w:rsid w:val="00AC4D29"/>
    <w:rsid w:val="00AC69B8"/>
    <w:rsid w:val="00AC730E"/>
    <w:rsid w:val="00AD0ABE"/>
    <w:rsid w:val="00AD1ABA"/>
    <w:rsid w:val="00AD38BD"/>
    <w:rsid w:val="00AD5841"/>
    <w:rsid w:val="00AD7A64"/>
    <w:rsid w:val="00AD7F01"/>
    <w:rsid w:val="00AE11C1"/>
    <w:rsid w:val="00AE28C8"/>
    <w:rsid w:val="00AE43C3"/>
    <w:rsid w:val="00AE4716"/>
    <w:rsid w:val="00AE5404"/>
    <w:rsid w:val="00B00B05"/>
    <w:rsid w:val="00B04931"/>
    <w:rsid w:val="00B04C6E"/>
    <w:rsid w:val="00B10786"/>
    <w:rsid w:val="00B10FA5"/>
    <w:rsid w:val="00B1325D"/>
    <w:rsid w:val="00B2188F"/>
    <w:rsid w:val="00B21DF5"/>
    <w:rsid w:val="00B23246"/>
    <w:rsid w:val="00B23C96"/>
    <w:rsid w:val="00B3055F"/>
    <w:rsid w:val="00B31935"/>
    <w:rsid w:val="00B33EE5"/>
    <w:rsid w:val="00B362A3"/>
    <w:rsid w:val="00B4046C"/>
    <w:rsid w:val="00B43501"/>
    <w:rsid w:val="00B43AFE"/>
    <w:rsid w:val="00B46E64"/>
    <w:rsid w:val="00B51B84"/>
    <w:rsid w:val="00B54FD5"/>
    <w:rsid w:val="00B6545E"/>
    <w:rsid w:val="00B71A99"/>
    <w:rsid w:val="00B74806"/>
    <w:rsid w:val="00B766A5"/>
    <w:rsid w:val="00B81C5B"/>
    <w:rsid w:val="00B85B89"/>
    <w:rsid w:val="00B87397"/>
    <w:rsid w:val="00B873CF"/>
    <w:rsid w:val="00B87E17"/>
    <w:rsid w:val="00B9046C"/>
    <w:rsid w:val="00B90562"/>
    <w:rsid w:val="00B90995"/>
    <w:rsid w:val="00B93B0B"/>
    <w:rsid w:val="00BA0190"/>
    <w:rsid w:val="00BA1842"/>
    <w:rsid w:val="00BA1CB3"/>
    <w:rsid w:val="00BA796C"/>
    <w:rsid w:val="00BB2417"/>
    <w:rsid w:val="00BB5FAD"/>
    <w:rsid w:val="00BB6C8A"/>
    <w:rsid w:val="00BC77E2"/>
    <w:rsid w:val="00BD337B"/>
    <w:rsid w:val="00BE210F"/>
    <w:rsid w:val="00BE249A"/>
    <w:rsid w:val="00BE51C1"/>
    <w:rsid w:val="00BF0507"/>
    <w:rsid w:val="00BF3CBC"/>
    <w:rsid w:val="00BF446A"/>
    <w:rsid w:val="00C00B79"/>
    <w:rsid w:val="00C00D91"/>
    <w:rsid w:val="00C01C41"/>
    <w:rsid w:val="00C03479"/>
    <w:rsid w:val="00C118A9"/>
    <w:rsid w:val="00C125A7"/>
    <w:rsid w:val="00C12839"/>
    <w:rsid w:val="00C149AA"/>
    <w:rsid w:val="00C15DC0"/>
    <w:rsid w:val="00C1675E"/>
    <w:rsid w:val="00C171A4"/>
    <w:rsid w:val="00C23E4C"/>
    <w:rsid w:val="00C24276"/>
    <w:rsid w:val="00C2512D"/>
    <w:rsid w:val="00C25776"/>
    <w:rsid w:val="00C26197"/>
    <w:rsid w:val="00C262E6"/>
    <w:rsid w:val="00C30A44"/>
    <w:rsid w:val="00C32AF4"/>
    <w:rsid w:val="00C34BD5"/>
    <w:rsid w:val="00C42649"/>
    <w:rsid w:val="00C43E09"/>
    <w:rsid w:val="00C45065"/>
    <w:rsid w:val="00C4622B"/>
    <w:rsid w:val="00C47FB0"/>
    <w:rsid w:val="00C50245"/>
    <w:rsid w:val="00C50A3A"/>
    <w:rsid w:val="00C51CD1"/>
    <w:rsid w:val="00C5598F"/>
    <w:rsid w:val="00C55D47"/>
    <w:rsid w:val="00C55E66"/>
    <w:rsid w:val="00C57145"/>
    <w:rsid w:val="00C578FE"/>
    <w:rsid w:val="00C61F3D"/>
    <w:rsid w:val="00C64F03"/>
    <w:rsid w:val="00C64FA0"/>
    <w:rsid w:val="00C71619"/>
    <w:rsid w:val="00C71AEA"/>
    <w:rsid w:val="00C72198"/>
    <w:rsid w:val="00C72E56"/>
    <w:rsid w:val="00C7449F"/>
    <w:rsid w:val="00C74E82"/>
    <w:rsid w:val="00C755D7"/>
    <w:rsid w:val="00C77794"/>
    <w:rsid w:val="00C77EB6"/>
    <w:rsid w:val="00C80B99"/>
    <w:rsid w:val="00C8124E"/>
    <w:rsid w:val="00C81F41"/>
    <w:rsid w:val="00C82A9F"/>
    <w:rsid w:val="00C830EE"/>
    <w:rsid w:val="00C878E0"/>
    <w:rsid w:val="00C91324"/>
    <w:rsid w:val="00C918FE"/>
    <w:rsid w:val="00CA2B35"/>
    <w:rsid w:val="00CA78E2"/>
    <w:rsid w:val="00CA7F31"/>
    <w:rsid w:val="00CB238D"/>
    <w:rsid w:val="00CB5A69"/>
    <w:rsid w:val="00CC0B13"/>
    <w:rsid w:val="00CC0CC9"/>
    <w:rsid w:val="00CD21A3"/>
    <w:rsid w:val="00CE0C2A"/>
    <w:rsid w:val="00CE25F2"/>
    <w:rsid w:val="00CE2D58"/>
    <w:rsid w:val="00CE2D92"/>
    <w:rsid w:val="00CE5076"/>
    <w:rsid w:val="00CE7C86"/>
    <w:rsid w:val="00CF4116"/>
    <w:rsid w:val="00D053D6"/>
    <w:rsid w:val="00D14C09"/>
    <w:rsid w:val="00D14CF4"/>
    <w:rsid w:val="00D14E2A"/>
    <w:rsid w:val="00D16FA0"/>
    <w:rsid w:val="00D1713E"/>
    <w:rsid w:val="00D22647"/>
    <w:rsid w:val="00D235D7"/>
    <w:rsid w:val="00D30036"/>
    <w:rsid w:val="00D428E7"/>
    <w:rsid w:val="00D4432A"/>
    <w:rsid w:val="00D448EE"/>
    <w:rsid w:val="00D451C9"/>
    <w:rsid w:val="00D47CD0"/>
    <w:rsid w:val="00D51FF1"/>
    <w:rsid w:val="00D523E9"/>
    <w:rsid w:val="00D615EA"/>
    <w:rsid w:val="00D6165B"/>
    <w:rsid w:val="00D630CB"/>
    <w:rsid w:val="00D649A4"/>
    <w:rsid w:val="00D65524"/>
    <w:rsid w:val="00D65A0E"/>
    <w:rsid w:val="00D65B55"/>
    <w:rsid w:val="00D70E7B"/>
    <w:rsid w:val="00D72766"/>
    <w:rsid w:val="00D73DF6"/>
    <w:rsid w:val="00D802F7"/>
    <w:rsid w:val="00D91FDF"/>
    <w:rsid w:val="00D923C0"/>
    <w:rsid w:val="00D93D64"/>
    <w:rsid w:val="00D940FE"/>
    <w:rsid w:val="00D954C3"/>
    <w:rsid w:val="00D95CA4"/>
    <w:rsid w:val="00DA20BA"/>
    <w:rsid w:val="00DA25DA"/>
    <w:rsid w:val="00DA31A7"/>
    <w:rsid w:val="00DA5500"/>
    <w:rsid w:val="00DA72D9"/>
    <w:rsid w:val="00DB07CE"/>
    <w:rsid w:val="00DC03E4"/>
    <w:rsid w:val="00DC06F6"/>
    <w:rsid w:val="00DC1A8D"/>
    <w:rsid w:val="00DC3AF3"/>
    <w:rsid w:val="00DC492D"/>
    <w:rsid w:val="00DC4C42"/>
    <w:rsid w:val="00DC5869"/>
    <w:rsid w:val="00DC58B1"/>
    <w:rsid w:val="00DD1B77"/>
    <w:rsid w:val="00DD3C81"/>
    <w:rsid w:val="00DD4CC0"/>
    <w:rsid w:val="00DD52B1"/>
    <w:rsid w:val="00DD5D04"/>
    <w:rsid w:val="00DD65DD"/>
    <w:rsid w:val="00DD6BAB"/>
    <w:rsid w:val="00DE13C7"/>
    <w:rsid w:val="00DF696E"/>
    <w:rsid w:val="00E019D1"/>
    <w:rsid w:val="00E06431"/>
    <w:rsid w:val="00E147AD"/>
    <w:rsid w:val="00E1798D"/>
    <w:rsid w:val="00E224B1"/>
    <w:rsid w:val="00E248F3"/>
    <w:rsid w:val="00E269D6"/>
    <w:rsid w:val="00E27772"/>
    <w:rsid w:val="00E31DDC"/>
    <w:rsid w:val="00E37BB2"/>
    <w:rsid w:val="00E43CFF"/>
    <w:rsid w:val="00E44640"/>
    <w:rsid w:val="00E53462"/>
    <w:rsid w:val="00E542EB"/>
    <w:rsid w:val="00E55313"/>
    <w:rsid w:val="00E55468"/>
    <w:rsid w:val="00E64C80"/>
    <w:rsid w:val="00E66A18"/>
    <w:rsid w:val="00E7122F"/>
    <w:rsid w:val="00E71F40"/>
    <w:rsid w:val="00E71F47"/>
    <w:rsid w:val="00E72366"/>
    <w:rsid w:val="00E73277"/>
    <w:rsid w:val="00E73F44"/>
    <w:rsid w:val="00E73FF9"/>
    <w:rsid w:val="00E8510F"/>
    <w:rsid w:val="00E8648D"/>
    <w:rsid w:val="00E86E5A"/>
    <w:rsid w:val="00E87922"/>
    <w:rsid w:val="00E91850"/>
    <w:rsid w:val="00E93D6D"/>
    <w:rsid w:val="00E977D1"/>
    <w:rsid w:val="00E97E9E"/>
    <w:rsid w:val="00EA39C5"/>
    <w:rsid w:val="00EA56A4"/>
    <w:rsid w:val="00EB1CC9"/>
    <w:rsid w:val="00EB22F0"/>
    <w:rsid w:val="00EB2791"/>
    <w:rsid w:val="00EB2BB5"/>
    <w:rsid w:val="00EB58EE"/>
    <w:rsid w:val="00EB7193"/>
    <w:rsid w:val="00EC3CC4"/>
    <w:rsid w:val="00ED6FEF"/>
    <w:rsid w:val="00ED7161"/>
    <w:rsid w:val="00EE5051"/>
    <w:rsid w:val="00EF3130"/>
    <w:rsid w:val="00EF3A7F"/>
    <w:rsid w:val="00EF488C"/>
    <w:rsid w:val="00EF6437"/>
    <w:rsid w:val="00F008AA"/>
    <w:rsid w:val="00F01C50"/>
    <w:rsid w:val="00F027EC"/>
    <w:rsid w:val="00F072F1"/>
    <w:rsid w:val="00F107C8"/>
    <w:rsid w:val="00F15DBA"/>
    <w:rsid w:val="00F173C6"/>
    <w:rsid w:val="00F20941"/>
    <w:rsid w:val="00F26077"/>
    <w:rsid w:val="00F260E3"/>
    <w:rsid w:val="00F27492"/>
    <w:rsid w:val="00F3168E"/>
    <w:rsid w:val="00F4192F"/>
    <w:rsid w:val="00F41A0B"/>
    <w:rsid w:val="00F42C63"/>
    <w:rsid w:val="00F43506"/>
    <w:rsid w:val="00F43743"/>
    <w:rsid w:val="00F4376A"/>
    <w:rsid w:val="00F50D69"/>
    <w:rsid w:val="00F51DEB"/>
    <w:rsid w:val="00F62096"/>
    <w:rsid w:val="00F74CA8"/>
    <w:rsid w:val="00F80A8A"/>
    <w:rsid w:val="00F830BA"/>
    <w:rsid w:val="00F8488A"/>
    <w:rsid w:val="00F86243"/>
    <w:rsid w:val="00F87D45"/>
    <w:rsid w:val="00F90502"/>
    <w:rsid w:val="00F91711"/>
    <w:rsid w:val="00F919B3"/>
    <w:rsid w:val="00FA00C7"/>
    <w:rsid w:val="00FA11CC"/>
    <w:rsid w:val="00FA214D"/>
    <w:rsid w:val="00FA7090"/>
    <w:rsid w:val="00FB22EC"/>
    <w:rsid w:val="00FB4097"/>
    <w:rsid w:val="00FC0005"/>
    <w:rsid w:val="00FC059D"/>
    <w:rsid w:val="00FC26DB"/>
    <w:rsid w:val="00FC3D5E"/>
    <w:rsid w:val="00FC5B19"/>
    <w:rsid w:val="00FC77C5"/>
    <w:rsid w:val="00FD49B9"/>
    <w:rsid w:val="00FD5CCE"/>
    <w:rsid w:val="00FE093C"/>
    <w:rsid w:val="00FE3B66"/>
    <w:rsid w:val="00FE5660"/>
    <w:rsid w:val="00FF3852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B8F2"/>
  <w15:chartTrackingRefBased/>
  <w15:docId w15:val="{FCECB755-3F6E-4E8C-88CE-08C83404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1252"/>
    <w:pPr>
      <w:ind w:left="708"/>
    </w:pPr>
  </w:style>
  <w:style w:type="character" w:styleId="Hiperveza">
    <w:name w:val="Hyperlink"/>
    <w:basedOn w:val="Zadanifontodlomka"/>
    <w:uiPriority w:val="99"/>
    <w:unhideWhenUsed/>
    <w:rsid w:val="006B4F87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6B4F87"/>
    <w:rPr>
      <w:color w:val="605E5C"/>
      <w:shd w:val="clear" w:color="auto" w:fill="E1DFDD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E5B4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E5B4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3E5B4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0170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170F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0170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170F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3B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B0B"/>
    <w:rPr>
      <w:rFonts w:ascii="Segoe UI" w:eastAsia="Times New Roman" w:hAnsi="Segoe UI" w:cs="Segoe UI"/>
      <w:sz w:val="18"/>
      <w:szCs w:val="18"/>
      <w:lang w:val="hr-HR" w:eastAsia="hr-HR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21429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350033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86F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86FB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86FB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86F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86FBB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A3BBE4C93104FB0915C7B451CEBE9" ma:contentTypeVersion="2" ma:contentTypeDescription="Create a new document." ma:contentTypeScope="" ma:versionID="7089704934fde6f49f1c9e73b0b188f2">
  <xsd:schema xmlns:xsd="http://www.w3.org/2001/XMLSchema" xmlns:xs="http://www.w3.org/2001/XMLSchema" xmlns:p="http://schemas.microsoft.com/office/2006/metadata/properties" xmlns:ns3="591fb988-64fb-4ab5-9bbf-27b450c78e66" targetNamespace="http://schemas.microsoft.com/office/2006/metadata/properties" ma:root="true" ma:fieldsID="9cc3b9cc0ba02bb004ccaea625b8c516" ns3:_="">
    <xsd:import namespace="591fb988-64fb-4ab5-9bbf-27b450c78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fb988-64fb-4ab5-9bbf-27b450c78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HEP14</b:Tag>
    <b:SourceType>DocumentFromInternetSite</b:SourceType>
    <b:Guid>{5E8F0B7C-995F-4F00-9638-40D66D435F95}</b:Guid>
    <b:Title>www.hep.hr</b:Title>
    <b:Year>2014</b:Year>
    <b:URL>http://www.hep.hr/odnosi-s-investitorima/financijski-podaci/financijska-izvjesca/68</b:URL>
    <b:Author>
      <b:Author>
        <b:NameList>
          <b:Person>
            <b:Last>HEP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258A96D-4115-4D1C-AAD4-385141144C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64E5AC-1B77-4223-9E34-C0BCB5CE0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BB58E-D669-4F83-ADD4-AF17D82F3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fb988-64fb-4ab5-9bbf-27b450c78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DEEF8E-1A1A-4D9F-9629-DC8EABA4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Salopek</dc:creator>
  <cp:keywords/>
  <dc:description/>
  <cp:lastModifiedBy>Ozana Strunje</cp:lastModifiedBy>
  <cp:revision>2</cp:revision>
  <dcterms:created xsi:type="dcterms:W3CDTF">2024-01-30T09:20:00Z</dcterms:created>
  <dcterms:modified xsi:type="dcterms:W3CDTF">2024-01-30T09:20:00Z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0x010100A49A3BBE4C93104FB0915C7B451CEBE9</vt:lpwstr>
  </property>
</Properties>
</file>