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946" w:tblpY="170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2127"/>
        <w:gridCol w:w="2409"/>
        <w:gridCol w:w="1276"/>
        <w:gridCol w:w="1276"/>
        <w:gridCol w:w="709"/>
      </w:tblGrid>
      <w:tr w:rsidR="00F52373" w:rsidRPr="006D3F4B" w:rsidTr="007328D6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4C4F84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 w:rsidRPr="006D3F4B"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4C4F8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D3F4B"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383C2B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4C4F84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4C4F84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52373" w:rsidRPr="006D3F4B" w:rsidRDefault="00F52373" w:rsidP="004C4F84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Zamj.člana</w:t>
            </w:r>
            <w:proofErr w:type="spellEnd"/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 xml:space="preserve"> </w:t>
            </w:r>
          </w:p>
          <w:p w:rsidR="00F52373" w:rsidRPr="006D3F4B" w:rsidRDefault="00F52373" w:rsidP="006D3F4B">
            <w:pPr>
              <w:rPr>
                <w:sz w:val="20"/>
                <w:szCs w:val="20"/>
                <w:lang w:eastAsia="en-US"/>
              </w:rPr>
            </w:pPr>
            <w:r w:rsidRPr="006D3F4B">
              <w:rPr>
                <w:sz w:val="20"/>
                <w:szCs w:val="20"/>
                <w:lang w:eastAsia="en-US"/>
              </w:rPr>
              <w:t>povjerenstva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52373" w:rsidRPr="006D3F4B" w:rsidRDefault="00F52373" w:rsidP="004C4F84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Datum</w:t>
            </w:r>
            <w:r>
              <w:rPr>
                <w:b w:val="0"/>
                <w:cap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b w:val="0"/>
                <w:cap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52373" w:rsidRPr="006D3F4B" w:rsidRDefault="00F52373" w:rsidP="004C4F84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  <w:r w:rsidRPr="006D3F4B">
              <w:rPr>
                <w:b w:val="0"/>
                <w:caps w:val="0"/>
                <w:sz w:val="20"/>
                <w:szCs w:val="20"/>
                <w:lang w:eastAsia="en-US"/>
              </w:rPr>
              <w:t>.</w:t>
            </w:r>
          </w:p>
          <w:p w:rsidR="00F52373" w:rsidRPr="006D3F4B" w:rsidRDefault="00F52373" w:rsidP="006D3F4B">
            <w:pPr>
              <w:rPr>
                <w:sz w:val="20"/>
                <w:szCs w:val="20"/>
                <w:lang w:eastAsia="en-US"/>
              </w:rPr>
            </w:pP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Amanović</w:t>
            </w:r>
            <w:proofErr w:type="spellEnd"/>
            <w:r w:rsidRPr="004051AB">
              <w:rPr>
                <w:sz w:val="22"/>
                <w:szCs w:val="22"/>
              </w:rPr>
              <w:t xml:space="preserve"> Saša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jc w:val="both"/>
            </w:pPr>
            <w:r w:rsidRPr="004051AB">
              <w:rPr>
                <w:noProof/>
                <w:sz w:val="22"/>
                <w:szCs w:val="22"/>
              </w:rPr>
              <w:t>Marketinška strategija izgradnje nove željezničke pruge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Androš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Marina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Strategija nastupa maloprodajnog lanca obuće na tržištu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Jasna Prester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1B407A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B407A" w:rsidRDefault="00F52373" w:rsidP="0011724E">
            <w:pPr>
              <w:spacing w:line="276" w:lineRule="auto"/>
              <w:rPr>
                <w:lang w:eastAsia="en-US"/>
              </w:rPr>
            </w:pPr>
            <w:r w:rsidRPr="001B407A">
              <w:rPr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Augustinović Grgić Sanda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Marketinška istraživanja u funkciji unapređenja dobrovoljnog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davalaštva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krvi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ind w:right="98"/>
              <w:rPr>
                <w:lang w:eastAsia="en-US"/>
              </w:rPr>
            </w:pPr>
            <w:r>
              <w:rPr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Babić Novak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Tržišni trendovi konzumacije kave u RH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Prebežac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Jozo Previšić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Badanjak</w:t>
            </w:r>
            <w:proofErr w:type="spellEnd"/>
            <w:r w:rsidRPr="004051AB">
              <w:rPr>
                <w:sz w:val="22"/>
                <w:szCs w:val="22"/>
              </w:rPr>
              <w:t xml:space="preserve"> Dražena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Interna revizija poslovanja riznice u bankama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Organizacija i  management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Banović Karlo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Uspostava i provedba posebnog </w:t>
            </w:r>
            <w:proofErr w:type="spellStart"/>
            <w:r w:rsidRPr="004051AB">
              <w:rPr>
                <w:sz w:val="22"/>
                <w:szCs w:val="22"/>
              </w:rPr>
              <w:t>pretpristupnog</w:t>
            </w:r>
            <w:proofErr w:type="spellEnd"/>
            <w:r w:rsidRPr="004051AB">
              <w:rPr>
                <w:sz w:val="22"/>
                <w:szCs w:val="22"/>
              </w:rPr>
              <w:t xml:space="preserve"> programa za poljoprivredu i ruralni razvoj SAPARD u Republici Hrvatskoj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Radmila Jovančević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Petar Grahovac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Prof.dr.sc. Vladimir </w:t>
            </w:r>
            <w:proofErr w:type="spellStart"/>
            <w:r>
              <w:rPr>
                <w:lang w:eastAsia="en-US"/>
              </w:rPr>
              <w:t>Čavrak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B36C2E" w:rsidRDefault="00F52373" w:rsidP="0011724E">
            <w:pPr>
              <w:spacing w:line="276" w:lineRule="auto"/>
              <w:rPr>
                <w:lang w:eastAsia="en-US"/>
              </w:rPr>
            </w:pPr>
            <w:r w:rsidRPr="00B36C2E">
              <w:rPr>
                <w:sz w:val="22"/>
                <w:szCs w:val="22"/>
                <w:lang w:eastAsia="en-US"/>
              </w:rPr>
              <w:t>18.12.2012.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B36C2E" w:rsidRDefault="00F52373" w:rsidP="0011724E">
            <w:pPr>
              <w:spacing w:line="276" w:lineRule="auto"/>
              <w:rPr>
                <w:lang w:eastAsia="en-US"/>
              </w:rPr>
            </w:pPr>
            <w:r w:rsidRPr="00B36C2E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3A1E1F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Financije </w:t>
            </w:r>
            <w:r>
              <w:rPr>
                <w:sz w:val="22"/>
                <w:szCs w:val="22"/>
                <w:lang w:eastAsia="en-US"/>
              </w:rPr>
              <w:t>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Barada Suzana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Primjenjivost Dowove teorije na sektorskim indeksima hrvatskog tržišta kapitala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</w:t>
            </w:r>
            <w:r>
              <w:rPr>
                <w:bCs/>
                <w:sz w:val="22"/>
                <w:szCs w:val="22"/>
                <w:lang w:eastAsia="en-US"/>
              </w:rPr>
              <w:t>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Baričević Mile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Učinkovitost generičkih strategija marketinga u privlačenju, odabiru i zadržavanju djelatnih vojnih osoba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Čorić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Barković</w:t>
            </w:r>
            <w:proofErr w:type="spellEnd"/>
            <w:r w:rsidRPr="004051AB">
              <w:rPr>
                <w:sz w:val="22"/>
                <w:szCs w:val="22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</w:rPr>
              <w:t>Muzgonja</w:t>
            </w:r>
            <w:proofErr w:type="spellEnd"/>
            <w:r w:rsidRPr="004051AB">
              <w:rPr>
                <w:sz w:val="22"/>
                <w:szCs w:val="22"/>
              </w:rPr>
              <w:t>) Lana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marketinga odnosa u osobnoj prodaji usluga na tržištu poslovne potrošnje s posebnim osvrtom na telekomunikacije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 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Bebek Antonio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Kreditiranje stanovništva u zemljama EU 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117653">
              <w:rPr>
                <w:bCs/>
                <w:sz w:val="22"/>
                <w:szCs w:val="22"/>
                <w:lang w:eastAsia="en-US"/>
              </w:rPr>
              <w:t>12.12.2012.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Bedalov Andrijana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Perspektive razvoja strukturiranih proizvoda u Europi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Danijela Miloš Sprčić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Bekić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Gjana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Sponzorstva u funkciji kreiranja imidža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Beltrame Paola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Mjerenje rezultata profitnih centara u bankama i motiviranje menadžera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Vinko Belak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Antita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  <w:r w:rsidRPr="00117653">
              <w:rPr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  <w:r w:rsidRPr="00117653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Benko</w:t>
            </w:r>
            <w:proofErr w:type="spellEnd"/>
            <w:r w:rsidRPr="004051AB">
              <w:rPr>
                <w:sz w:val="22"/>
                <w:szCs w:val="22"/>
              </w:rPr>
              <w:t xml:space="preserve"> Jagoda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informacijske tehnologije u upravljanju poslovnim procesima u osiguravajućim društvima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Željka Požgaj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Bevanda 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Jačanje konkurentnosti hrvatskog gospodarstva poticanjem energetske učinkovitosti i obnovljivih izvora energije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Ljubo Jurčić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</w:rPr>
              <w:t>Biloš</w:t>
            </w:r>
            <w:proofErr w:type="spellEnd"/>
            <w:r w:rsidRPr="004051AB">
              <w:rPr>
                <w:sz w:val="22"/>
                <w:szCs w:val="22"/>
              </w:rPr>
              <w:t xml:space="preserve"> Marijana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Sustav poslovne inteligencije u upravljanju odnosa s klijentima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Katarina Ćurko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Mladen Varga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Mirijana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Blažeković Damir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Eksternalizacija aktivnosti vezanih uz informacijske sustave kreditnih institucija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Željko Panian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Mario Spremić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Nidžara Osmanagić Bedenik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Borbaš</w:t>
            </w:r>
            <w:proofErr w:type="spellEnd"/>
            <w:r w:rsidRPr="004051AB">
              <w:rPr>
                <w:sz w:val="22"/>
                <w:szCs w:val="22"/>
              </w:rPr>
              <w:t xml:space="preserve"> Željko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novih mobilnih usluga na ponašanje korisnika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Jozo Previšić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 Ozretić Došen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Borojević </w:t>
            </w:r>
            <w:proofErr w:type="spellStart"/>
            <w:r w:rsidRPr="004051AB">
              <w:rPr>
                <w:sz w:val="22"/>
                <w:szCs w:val="22"/>
              </w:rPr>
              <w:t>Mićin</w:t>
            </w:r>
            <w:proofErr w:type="spellEnd"/>
            <w:r w:rsidRPr="004051AB">
              <w:rPr>
                <w:sz w:val="22"/>
                <w:szCs w:val="22"/>
              </w:rPr>
              <w:t xml:space="preserve"> Anisa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Uloga integrirane marketinške komunikacije u internom marketingu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Bosnar </w:t>
            </w:r>
            <w:proofErr w:type="spellStart"/>
            <w:r w:rsidRPr="004051AB">
              <w:rPr>
                <w:sz w:val="22"/>
                <w:szCs w:val="22"/>
              </w:rPr>
              <w:t>Šmituc</w:t>
            </w:r>
            <w:proofErr w:type="spellEnd"/>
            <w:r w:rsidRPr="004051AB">
              <w:rPr>
                <w:sz w:val="22"/>
                <w:szCs w:val="22"/>
              </w:rPr>
              <w:t xml:space="preserve"> Ines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Utjecaj akvizicija na financijsku situaciju i profitabilnost u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veledrogerijskoj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djelatnosti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Doc.dr.sc. Hrvoje Perčević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Prof.drc.sc.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Božović</w:t>
            </w:r>
            <w:proofErr w:type="spellEnd"/>
            <w:r w:rsidRPr="004051AB">
              <w:rPr>
                <w:sz w:val="22"/>
                <w:szCs w:val="22"/>
              </w:rPr>
              <w:t xml:space="preserve"> (Saraga) 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Društveno odgovorno poslovanje poslovnih banaka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ind w:right="-108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Bračić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Marijana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Marketinške agencije s potpunom uslugom na hrvatskom tržištu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Prof.dr.sc. Nataša Renko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Jurica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Default="00F52373" w:rsidP="0011724E">
            <w:pPr>
              <w:rPr>
                <w:lang w:eastAsia="en-US"/>
              </w:rPr>
            </w:pPr>
            <w:r>
              <w:rPr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Bradara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(Zadro) Irena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Računovodstvo odgovornosti kao instrument upravljanja u elektroenergetskom sektoru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12.12.2012. u 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Braovac Katarina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Porezni poticaji funkciji rasta kapitala malih i srednjih poduzeća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Lidija Dedi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Šimović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12.12.2012. u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051AB">
              <w:rPr>
                <w:bCs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Brčić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Upravljanje sigurnošću informacijskih sustava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Strugar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Željka Požgaj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Dragičević Dražen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Brkić Joško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Integrirana marketinška komunikacija u segmentu flaširane vode na tržištu Sjedinjenih Američkih država i Republike Hrvatke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Ćorić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Brkić Silvio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upravljanja obnovljivim izvorima energije za ekonomski rast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  <w:r>
              <w:rPr>
                <w:noProof/>
                <w:sz w:val="22"/>
                <w:szCs w:val="22"/>
              </w:rPr>
              <w:t xml:space="preserve">Mirjana </w:t>
            </w:r>
            <w:r w:rsidRPr="004051AB">
              <w:rPr>
                <w:noProof/>
                <w:sz w:val="22"/>
                <w:szCs w:val="22"/>
              </w:rPr>
              <w:t>Dragičević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Lorena Škuflić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Brnić Vedran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financijske krize na organizacijske strukture banaka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Bubalo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forenzičnog računovodstva u sprječavanju prijevara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Boris Tušek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Bubić</w:t>
            </w:r>
            <w:proofErr w:type="spellEnd"/>
            <w:r w:rsidRPr="004051AB">
              <w:rPr>
                <w:sz w:val="22"/>
                <w:szCs w:val="22"/>
              </w:rPr>
              <w:t xml:space="preserve"> Snježana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informacijske tehnologije u upravljanju poslovnim procesima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Bučanac</w:t>
            </w:r>
            <w:proofErr w:type="spellEnd"/>
            <w:r w:rsidRPr="004051AB">
              <w:rPr>
                <w:sz w:val="22"/>
                <w:szCs w:val="22"/>
              </w:rPr>
              <w:t xml:space="preserve"> Andreja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Stanje, organizacija i mogućnosti razvoja deviznog tržišta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Bukovec</w:t>
            </w:r>
            <w:proofErr w:type="spellEnd"/>
            <w:r w:rsidRPr="004051AB">
              <w:rPr>
                <w:sz w:val="22"/>
                <w:szCs w:val="22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</w:rPr>
              <w:t>Renjić</w:t>
            </w:r>
            <w:proofErr w:type="spellEnd"/>
            <w:r w:rsidRPr="004051AB">
              <w:rPr>
                <w:sz w:val="22"/>
                <w:szCs w:val="22"/>
              </w:rPr>
              <w:t>) Petra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Važnost upravljanja prostorom u hrvatskoj maloprodaji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Sanda Renko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Rudolf Vouk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Bulić Beckett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suvremene tehnologije na distribuciju usluga u hotelijerstvu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Nevenka Čavlek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Burian Katica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Povezanost uspostave lokalne riznice, financijskog upravljanja i unutarnjih kontrola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Tušek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Vesna Vašiček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Ivana Dražić Lutilsky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12.12.2012. u 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Burić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Beribak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 Sanja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Prednosti i rizici elektroničkog plaćanja u međunarodnoj trgovini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Marijana Ivanov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Bušić (</w:t>
            </w:r>
            <w:proofErr w:type="spellStart"/>
            <w:r w:rsidRPr="004051AB">
              <w:rPr>
                <w:sz w:val="22"/>
                <w:szCs w:val="22"/>
              </w:rPr>
              <w:t>Vučinovec</w:t>
            </w:r>
            <w:proofErr w:type="spellEnd"/>
            <w:r w:rsidRPr="004051AB">
              <w:rPr>
                <w:sz w:val="22"/>
                <w:szCs w:val="22"/>
              </w:rPr>
              <w:t>) Svjetlana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markom tehnoloških parkova i inkubatora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Đurđana  Ozretić Došen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21.12.2012. u 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Butigan Boris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Analiza utjecajnih čimbenika na adaptivno prodajno ponašanje u maloprodaji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Mirko Palić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Nataša Renko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Carević Marina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Privatnost u elektroničkim komunikacijama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Željko Panian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Dražen Dragičević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Željka Požgaj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jc w:val="both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sz w:val="22"/>
                <w:szCs w:val="22"/>
              </w:rPr>
              <w:t>Celing Krunoslav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jc w:val="both"/>
            </w:pPr>
            <w:r w:rsidRPr="004051AB">
              <w:rPr>
                <w:noProof/>
                <w:sz w:val="22"/>
                <w:szCs w:val="22"/>
              </w:rPr>
              <w:t>Kritični čimbenici uspješnosti projekata implementacije sustava poslovne inteligencije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9,00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Cesar Kelemen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Integracija projektnih čimbenika redovnog održavanja cesta pomoću informacijsko-komunikacijske tehnologije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Cota Petar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Informatizacija i strategija razvoja infrastrukture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Velimir Srića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Crnjak Maja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radnim učinkom i angažiranost zaposlenika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Cvenić</w:t>
            </w:r>
            <w:proofErr w:type="spellEnd"/>
            <w:r w:rsidRPr="004051AB">
              <w:rPr>
                <w:sz w:val="22"/>
                <w:szCs w:val="22"/>
              </w:rPr>
              <w:t xml:space="preserve"> Ljubica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Komunikacijska strategija kao potpora izgradnji elektroenergetskih objekata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 Mirko Palić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Slavko Krajcar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19.12.2012.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Organizacija i </w:t>
            </w:r>
            <w:proofErr w:type="spellStart"/>
            <w:r w:rsidRPr="004051AB">
              <w:rPr>
                <w:sz w:val="22"/>
                <w:szCs w:val="22"/>
              </w:rPr>
              <w:t>menandžment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Cvirn</w:t>
            </w:r>
            <w:proofErr w:type="spellEnd"/>
            <w:r w:rsidRPr="004051AB">
              <w:rPr>
                <w:sz w:val="22"/>
                <w:szCs w:val="22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</w:rPr>
              <w:t>Pušić</w:t>
            </w:r>
            <w:proofErr w:type="spellEnd"/>
            <w:r w:rsidRPr="004051AB">
              <w:rPr>
                <w:sz w:val="22"/>
                <w:szCs w:val="22"/>
              </w:rPr>
              <w:t>)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Naplata potraživanja kao faktor poslovnog uspjeha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 Prof.dr.sc. Vinko Belak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Čehulić</w:t>
            </w:r>
            <w:proofErr w:type="spellEnd"/>
            <w:r w:rsidRPr="004051AB">
              <w:rPr>
                <w:sz w:val="22"/>
                <w:szCs w:val="22"/>
              </w:rPr>
              <w:t xml:space="preserve"> Rukavina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Generičke strategije u oblikovanju održivih konkurentskih prednosti u ratarskoj poljoprivrednoj proizvodnji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Đurđica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E25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Čmrlec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Branko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Kontrola i revizija informacijskih sustava primjenom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CobiT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metodologije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918BC" w:rsidRDefault="00F52373" w:rsidP="00F65743">
            <w:pPr>
              <w:spacing w:line="276" w:lineRule="auto"/>
              <w:rPr>
                <w:lang w:eastAsia="en-US"/>
              </w:rPr>
            </w:pPr>
            <w:r w:rsidRPr="004918BC">
              <w:rPr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918BC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918BC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Čondrić</w:t>
            </w:r>
            <w:proofErr w:type="spellEnd"/>
            <w:r w:rsidRPr="004051AB">
              <w:rPr>
                <w:sz w:val="22"/>
                <w:szCs w:val="22"/>
              </w:rPr>
              <w:t xml:space="preserve"> Višnja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ekonomske dodane vrijednosti na ocjenu efikasnosti menadžmenta banke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Vinko Belak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18.12.2012.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Čuček</w:t>
            </w:r>
            <w:proofErr w:type="spellEnd"/>
            <w:r w:rsidRPr="004051AB">
              <w:rPr>
                <w:sz w:val="22"/>
                <w:szCs w:val="22"/>
              </w:rPr>
              <w:t xml:space="preserve"> Klanac Carmen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Stilovi vođenja i angažiranost zaposlenika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Pere Sikavica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Nina Pološki Vokić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Ćelić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Upravljanje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multikanalnim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sustavima prodaje i distribucije na tržištu osiguranja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Mirjana Čižmešija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Ćupurdija Dinko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Zaštita potrošača u elektroničkoj trgovini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Sunčana Piri Rajh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Ćurić Lorena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Uzroci uvođenja valutne klauzule i moguće posljedice njenog ukidanja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Kabinet 108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Dajak</w:t>
            </w:r>
            <w:proofErr w:type="spellEnd"/>
            <w:r w:rsidRPr="004051AB">
              <w:rPr>
                <w:sz w:val="22"/>
                <w:szCs w:val="22"/>
              </w:rPr>
              <w:t xml:space="preserve"> Hrvoje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Kanali kreiranja </w:t>
            </w:r>
            <w:r w:rsidRPr="004051AB">
              <w:rPr>
                <w:noProof/>
                <w:sz w:val="22"/>
                <w:szCs w:val="22"/>
              </w:rPr>
              <w:t>primarnog novca u Republici Hrvatskoj i Europskoj uniji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Ivan Lovrinović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Dijan Vladimir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Upotreba interneta u odnosima s investitorima tvrtki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Nenad Brkić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Međunarodna 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Dragun (Došen) Sandra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Energetsko certificiranje u Hrvatskoj i utjecaj na kvalitetu gradnje, cijene stambenih nekretnina i odabir kupaca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Cota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Tonći Lazibat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Zoran Kovačević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17.12.11.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Vanjska trgovina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Družijanić Josip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postprodajnih usluga na rast prodaje na autobusnom tržištu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Renko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Jadranka Bendeković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Drvar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Bonitetna izvješća banaka kao instrument provođenja nadzora nad bankama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  <w:lang w:eastAsia="en-US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Dubravac (Dulčić) Katarina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Mogućnosti unaprjeđenja turističke ponudeotoka Hvara u okvirima održivog razvoja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Mato Bartoluci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Oliver Kesar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Zvjezdana Hendija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Josip Mikulić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Dubravac Mario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sustava fiskalnog pluralizam na turizam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Gordana Kordić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Nevenka Čavlek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Dugeč</w:t>
            </w:r>
            <w:proofErr w:type="spellEnd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 xml:space="preserve"> (Perić) </w:t>
            </w:r>
            <w:proofErr w:type="spellStart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Antoneta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 xml:space="preserve">Strategija diferencijacije kao optimalna marketinška strategija </w:t>
            </w:r>
            <w:proofErr w:type="spellStart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veledrogerije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Prof.dr.sc. Sanda Renko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Prof.dr.sc. Nataša Renko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Marketing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Dujić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Grizelj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Franka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integrirane marketinške komunikacije na imidž osiguravajućeg društva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noProof/>
                <w:lang w:eastAsia="en-US"/>
              </w:rPr>
            </w:pPr>
            <w:r w:rsidRPr="004051AB">
              <w:rPr>
                <w:bCs/>
                <w:noProof/>
                <w:sz w:val="22"/>
                <w:szCs w:val="22"/>
                <w:lang w:eastAsia="en-US"/>
              </w:rPr>
              <w:t>prof.dr.sc. Đurđana Ozretić Došen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noProof/>
                <w:lang w:eastAsia="en-US"/>
              </w:rPr>
            </w:pPr>
            <w:r w:rsidRPr="004051AB">
              <w:rPr>
                <w:bCs/>
                <w:noProof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noProof/>
                <w:sz w:val="22"/>
                <w:szCs w:val="22"/>
                <w:lang w:eastAsia="en-US"/>
              </w:rPr>
              <w:t>Prof.dr.sc. Marija Tomašević Lišanin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Dujmović Kazimir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logistike na snižavanje troškova u nakladništvu knjiga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 Sinčić Ćorić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Renko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B402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Erslan</w:t>
            </w:r>
            <w:proofErr w:type="spellEnd"/>
            <w:r w:rsidRPr="004051AB">
              <w:rPr>
                <w:sz w:val="22"/>
                <w:szCs w:val="22"/>
              </w:rPr>
              <w:t xml:space="preserve"> Marijana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Oblikovanje strategije i organizacije tvrtke iz perspektive outsourcera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Vinko Belak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Lovorka Galetić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Franjić Darko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Standard sigurnosti podataka industrije platnih kartica u funkciji sprječavanja kartičnih prijevara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Fulanović</w:t>
            </w:r>
            <w:proofErr w:type="spellEnd"/>
            <w:r w:rsidRPr="004051AB">
              <w:rPr>
                <w:sz w:val="22"/>
                <w:szCs w:val="22"/>
              </w:rPr>
              <w:t xml:space="preserve"> Darko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Strategijski kontroling u poduzećima mesoprerađivačke industrije u Republici Hrvatskoj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Default="00F52373" w:rsidP="001D4920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Prof.dr.sc. Silvije Orsag</w:t>
            </w:r>
          </w:p>
          <w:p w:rsidR="00F52373" w:rsidRDefault="00F52373" w:rsidP="001D4920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Prof.dr.sc. Nidžara Osmanagić Bedenik</w:t>
            </w:r>
          </w:p>
          <w:p w:rsidR="00F52373" w:rsidRPr="004051AB" w:rsidRDefault="00F52373" w:rsidP="001D4920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Prof.dr.sc. Đurđica Fučkan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rPr>
                <w:color w:val="000000" w:themeColor="text1"/>
              </w:rPr>
            </w:pPr>
            <w:r w:rsidRPr="004051AB">
              <w:rPr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rPr>
                <w:color w:val="000000" w:themeColor="text1"/>
              </w:rPr>
            </w:pPr>
            <w:proofErr w:type="spellStart"/>
            <w:r w:rsidRPr="004051AB">
              <w:rPr>
                <w:color w:val="000000" w:themeColor="text1"/>
                <w:sz w:val="22"/>
                <w:szCs w:val="22"/>
              </w:rPr>
              <w:t>Gadžo</w:t>
            </w:r>
            <w:proofErr w:type="spellEnd"/>
            <w:r w:rsidRPr="004051AB">
              <w:rPr>
                <w:color w:val="000000" w:themeColor="text1"/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  <w:color w:val="000000" w:themeColor="text1"/>
              </w:rPr>
            </w:pPr>
            <w:r w:rsidRPr="004051AB">
              <w:rPr>
                <w:noProof/>
                <w:color w:val="000000" w:themeColor="text1"/>
                <w:sz w:val="22"/>
                <w:szCs w:val="22"/>
              </w:rPr>
              <w:t>Utjecaj marketinške komunikacije putem interneta na prodaju nautičkih čarte aranžmana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  <w:color w:val="000000" w:themeColor="text1"/>
              </w:rPr>
            </w:pPr>
            <w:r w:rsidRPr="004051AB">
              <w:rPr>
                <w:noProof/>
                <w:color w:val="000000" w:themeColor="text1"/>
                <w:sz w:val="22"/>
                <w:szCs w:val="22"/>
              </w:rPr>
              <w:t>Prof.dr.sc. Darko  Prebežac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Doc</w:t>
            </w:r>
            <w:r w:rsidRPr="004051AB">
              <w:rPr>
                <w:noProof/>
                <w:color w:val="000000" w:themeColor="text1"/>
                <w:sz w:val="22"/>
                <w:szCs w:val="22"/>
              </w:rPr>
              <w:t xml:space="preserve">.dr.sc.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Josip </w:t>
            </w:r>
            <w:r w:rsidRPr="004051AB">
              <w:rPr>
                <w:noProof/>
                <w:color w:val="000000" w:themeColor="text1"/>
                <w:sz w:val="22"/>
                <w:szCs w:val="22"/>
              </w:rPr>
              <w:t>Mikulić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  <w:color w:val="000000" w:themeColor="text1"/>
              </w:rPr>
            </w:pPr>
            <w:r w:rsidRPr="004051AB">
              <w:rPr>
                <w:noProof/>
                <w:color w:val="000000" w:themeColor="text1"/>
                <w:sz w:val="22"/>
                <w:szCs w:val="22"/>
              </w:rPr>
              <w:t xml:space="preserve">Prof.dr.sc.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Marija </w:t>
            </w:r>
            <w:r w:rsidRPr="004051AB">
              <w:rPr>
                <w:noProof/>
                <w:color w:val="000000" w:themeColor="text1"/>
                <w:sz w:val="22"/>
                <w:szCs w:val="22"/>
              </w:rPr>
              <w:t>Tomašević Lišanin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1F5A79" w:rsidRDefault="00F52373" w:rsidP="0011724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F5A79">
              <w:rPr>
                <w:bCs/>
                <w:color w:val="000000" w:themeColor="text1"/>
                <w:sz w:val="22"/>
                <w:szCs w:val="22"/>
                <w:lang w:eastAsia="en-US"/>
              </w:rPr>
              <w:t>Prof.dr.sc. Mato Bartoluci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Gajdobranski</w:t>
            </w:r>
            <w:proofErr w:type="spellEnd"/>
            <w:r w:rsidRPr="004051AB">
              <w:rPr>
                <w:sz w:val="22"/>
                <w:szCs w:val="22"/>
              </w:rPr>
              <w:t xml:space="preserve"> Boško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Segmentacija tržišta knjiga na internetu temeljem demografskih obilježja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Sunčana Piri Rajh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Galić Dominik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Učinkovitost tečajne politike u odabranim zemljama srednje i istočne Europe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Alka  Obadić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E25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Gardijan Margareta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Analiza strategija s opcijama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Boško Šego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Geić</w:t>
            </w:r>
            <w:proofErr w:type="spellEnd"/>
            <w:r w:rsidRPr="004051AB">
              <w:rPr>
                <w:sz w:val="22"/>
                <w:szCs w:val="22"/>
              </w:rPr>
              <w:t xml:space="preserve"> Jakša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Komparativne i konkurentske prednosti kulturnog turizma trogirske regije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Miljenko Bilen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Oliver Kesar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 xml:space="preserve">Prof.dr.sc. Zvjezdana </w:t>
            </w:r>
            <w:proofErr w:type="spellStart"/>
            <w:r w:rsidRPr="00B173C1">
              <w:rPr>
                <w:bCs/>
                <w:sz w:val="22"/>
                <w:szCs w:val="22"/>
                <w:lang w:eastAsia="en-US"/>
              </w:rPr>
              <w:t>Hendija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Golub Marko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Karakteristike učećih organizacije i povezanost sa pokazateljima organizacijskog učinka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Prof.dr.sc. Pere Sikavica</w:t>
            </w:r>
          </w:p>
          <w:p w:rsidR="00F52373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Prof.dr.sc. Vesna Bosilj Vukšić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Gregov Zrinka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Višekriterijski m</w:t>
            </w:r>
            <w:r w:rsidR="00DB6735">
              <w:rPr>
                <w:sz w:val="22"/>
                <w:szCs w:val="22"/>
                <w:lang w:eastAsia="en-US"/>
              </w:rPr>
              <w:t xml:space="preserve">odel za selekciju i evaluaciju </w:t>
            </w:r>
            <w:r w:rsidRPr="004051AB">
              <w:rPr>
                <w:sz w:val="22"/>
                <w:szCs w:val="22"/>
                <w:lang w:eastAsia="en-US"/>
              </w:rPr>
              <w:t>ve</w:t>
            </w:r>
            <w:r w:rsidR="00DB6735">
              <w:rPr>
                <w:sz w:val="22"/>
                <w:szCs w:val="22"/>
                <w:lang w:eastAsia="en-US"/>
              </w:rPr>
              <w:t>le</w:t>
            </w:r>
            <w:r w:rsidRPr="004051AB">
              <w:rPr>
                <w:sz w:val="22"/>
                <w:szCs w:val="22"/>
                <w:lang w:eastAsia="en-US"/>
              </w:rPr>
              <w:t>učilišnih nastavnika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Tihomir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Hunjak</w:t>
            </w:r>
            <w:proofErr w:type="spellEnd"/>
          </w:p>
          <w:p w:rsidR="00F52373" w:rsidRPr="004051AB" w:rsidRDefault="00F52373" w:rsidP="001D49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Tunjo Perić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Gregurić Saša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Orijentacija na permanentno inoviranje proizvoda  u prehrambenoj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Grgurina Zvonka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društveno odgovorne komunikacije trgovačkog lanca na ponašanje potrošača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Dubravka Sinčić Ćorić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Hajdina Željka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Upravljanje kreditnim rizicima i adekvatnost kapitala leasing društava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Prof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.  Vlado Leko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Drago Jakovčević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Hanžek</w:t>
            </w:r>
            <w:proofErr w:type="spellEnd"/>
            <w:r w:rsidRPr="004051AB">
              <w:rPr>
                <w:sz w:val="22"/>
                <w:szCs w:val="22"/>
              </w:rPr>
              <w:t xml:space="preserve"> Lidija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proizvodima - organizacijski izazov na hrvatskom bankarskom tržištu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B173C1">
              <w:rPr>
                <w:sz w:val="22"/>
                <w:szCs w:val="22"/>
                <w:lang w:eastAsia="en-US"/>
              </w:rPr>
              <w:t>Vokić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E25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r w:rsidRPr="004051AB">
              <w:rPr>
                <w:sz w:val="22"/>
                <w:szCs w:val="22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r w:rsidRPr="004051AB">
              <w:rPr>
                <w:sz w:val="22"/>
                <w:szCs w:val="22"/>
              </w:rPr>
              <w:t>Herceg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Ukupna faktorska proizvodnost u prerađivačkoj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Jasminka Šohinger</w:t>
            </w:r>
          </w:p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Đuro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Benić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F65743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Financije i bankarstvo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Horvat Gordan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  <w:lang w:eastAsia="en-US"/>
              </w:rPr>
              <w:t>Ocjena boniteta trgovačkog društva u cilju smanjenja kreditnog rizika banke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Ljaoš Žager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Antun Jurman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B173C1">
              <w:rPr>
                <w:noProof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Hrastnik</w:t>
            </w:r>
            <w:proofErr w:type="spellEnd"/>
            <w:r w:rsidRPr="004051AB">
              <w:rPr>
                <w:sz w:val="22"/>
                <w:szCs w:val="22"/>
              </w:rPr>
              <w:t xml:space="preserve"> Alen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Valorizacija učinaka multimedijskih tehnika pri učenju u veterinarskoj medicini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Božidar Kliček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Hrbud</w:t>
            </w:r>
            <w:proofErr w:type="spellEnd"/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 xml:space="preserve"> Marija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Uloga banaka u poticanju održivog razvoja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Hucika Hrvoje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Marketing energetske učinkovitosti u kućanstvima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 Slavko Krajcar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051A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Igrić Alen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Prijedlog jedinstvenog informacijskog sustava kao potpora orživog gospodarenja mineralnim sirovinama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Katarina Ćurko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17.12.2012. u 12,00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prodajom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Ivančić 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trgovačkog marketinga na tržištu proizvoda široke potrošnje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Ivanda Slavko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Potencijali Jadranskog naftovoda s aspekta regionalnog i globalnog transporta nafte i naftnih derivata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Miljenko Bilen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Jadranka Bendeković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Blaženka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Ivanko Smiljana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Modeli upravljanja troškovima kao podrška očuvanju i povećanju konkurentnosti poduzeća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13.12.2012.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Ivezić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Uloga i funkcija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coachinga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u razvoju organizacija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Velimir Srića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Ivičić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financijske krize na depozitne i investicijske proizvode banaka u Hrvatskoj u poslovanju s fizičkim osobama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 xml:space="preserve">Prof.dr.sc. Vlado Leko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Doc.dr.sc. 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Ivić Miroslav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Oglašavanje u funkciji povećanja pretplate za dnevne novine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Goroslav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Keler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Jakir</w:t>
            </w:r>
            <w:proofErr w:type="spellEnd"/>
            <w:r w:rsidRPr="004051AB">
              <w:rPr>
                <w:sz w:val="22"/>
                <w:szCs w:val="22"/>
              </w:rPr>
              <w:t xml:space="preserve">- </w:t>
            </w:r>
            <w:proofErr w:type="spellStart"/>
            <w:r w:rsidRPr="004051AB">
              <w:rPr>
                <w:sz w:val="22"/>
                <w:szCs w:val="22"/>
              </w:rPr>
              <w:t>Bajo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Lokalne riznice kao financijsko-upravljački informacijskih sustavi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Jakšić Vedran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likvidnošću kompanije temeljem računovodstvenih informacija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D4920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r>
              <w:rPr>
                <w:bCs/>
                <w:sz w:val="22"/>
                <w:szCs w:val="22"/>
                <w:lang w:eastAsia="en-US"/>
              </w:rPr>
              <w:t>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Jelača</w:t>
            </w:r>
            <w:proofErr w:type="spellEnd"/>
            <w:r w:rsidRPr="004051AB"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Mikrosegmeentacija u željezničkom putničkom prijevozu na području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Nataša Renko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Ćorić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051A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PPR – 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Jelavić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Utjecaj globalne krize na tržište osiguranja u Europskoj uniji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Radmila Jovančević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Anto 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B36C2E" w:rsidRDefault="00F52373" w:rsidP="0011724E">
            <w:pPr>
              <w:spacing w:line="276" w:lineRule="auto"/>
              <w:rPr>
                <w:lang w:eastAsia="en-US"/>
              </w:rPr>
            </w:pPr>
            <w:r w:rsidRPr="00B36C2E">
              <w:rPr>
                <w:sz w:val="22"/>
                <w:szCs w:val="22"/>
                <w:lang w:eastAsia="en-US"/>
              </w:rPr>
              <w:t>18.12.2012.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B36C2E" w:rsidRDefault="00F52373" w:rsidP="0011724E">
            <w:pPr>
              <w:spacing w:line="276" w:lineRule="auto"/>
              <w:rPr>
                <w:lang w:eastAsia="en-US"/>
              </w:rPr>
            </w:pPr>
            <w:r w:rsidRPr="00B36C2E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Jelić Domagoj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Primjena Kellerovog modela tržišne vrijednosti marke na poslovnom tržištu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Ćorić</w:t>
            </w:r>
          </w:p>
          <w:p w:rsidR="00F52373" w:rsidRPr="004051AB" w:rsidRDefault="00F52373" w:rsidP="0011724E"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4051AB">
              <w:rPr>
                <w:bCs/>
                <w:sz w:val="22"/>
                <w:szCs w:val="22"/>
                <w:lang w:eastAsia="en-US"/>
              </w:rPr>
              <w:t>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Organizacija i </w:t>
            </w:r>
            <w:proofErr w:type="spellStart"/>
            <w:r w:rsidRPr="004051AB">
              <w:rPr>
                <w:sz w:val="22"/>
                <w:szCs w:val="22"/>
              </w:rPr>
              <w:t>manangement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Jelić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životnim ciklusom projekta izrade cjenika obaveznog osiguranja motornih vozila od automobilske odgovornosti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</w:p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Jerković Perica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Benchmarking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u osiguranju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PPR – 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Jezernik</w:t>
            </w:r>
            <w:proofErr w:type="spellEnd"/>
            <w:r w:rsidRPr="004051AB">
              <w:rPr>
                <w:sz w:val="22"/>
                <w:szCs w:val="22"/>
              </w:rPr>
              <w:t xml:space="preserve"> Dejan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Učinak nelegalnih poslovnih aktivnosti na gospodarski rast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Tušek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Ježina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Adrian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tržišnog okruženja na razvoj telekomunikacijskog tržišta i zadovoljstvo korisnika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Mario Spremić 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Nataša Renko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r>
              <w:rPr>
                <w:bCs/>
                <w:sz w:val="22"/>
                <w:szCs w:val="22"/>
                <w:lang w:eastAsia="en-US"/>
              </w:rPr>
              <w:t>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Jozić Mijo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Interakcija monetarnog i realnog sektora u nacionalnom gospodarstvu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Đuro Medić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Cota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Jukić Marina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Mogućnosti i ograničenja ulaganja mirovinskih fondova u državne infrastrukturne projekte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Anto Bajo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Hrvoje Šimović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4A2FFB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12.12.12.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4A2FFB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  <w:trHeight w:val="1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Junković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Suzana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Integrirani komunikacijski pristup „Generaciji Y“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Tanja Kesić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Jurčić </w:t>
            </w:r>
            <w:proofErr w:type="spellStart"/>
            <w:r w:rsidRPr="004051AB">
              <w:rPr>
                <w:sz w:val="22"/>
                <w:szCs w:val="22"/>
              </w:rPr>
              <w:t>Radenković</w:t>
            </w:r>
            <w:proofErr w:type="spellEnd"/>
            <w:r w:rsidRPr="004051AB">
              <w:rPr>
                <w:sz w:val="22"/>
                <w:szCs w:val="22"/>
              </w:rPr>
              <w:t xml:space="preserve"> Jelena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institucionalnih investitora na formuliranje poslovne strategije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 Cingula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3.12.12.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Jurica Gabrijela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upravljanja neprekinutim poslovanjem na organizaciju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 dr.sc. Jasna Prester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Jurič</w:t>
            </w:r>
            <w:proofErr w:type="spellEnd"/>
            <w:r w:rsidRPr="004051AB">
              <w:rPr>
                <w:sz w:val="22"/>
                <w:szCs w:val="22"/>
              </w:rPr>
              <w:t xml:space="preserve"> Boris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Ponašanje studenata pri odabiru vrste bankovne štednje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Sunčana Piri Rajh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Kandžija 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Strateški pristup izdavačkoj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Kapuđija</w:t>
            </w:r>
            <w:proofErr w:type="spellEnd"/>
            <w:r w:rsidRPr="004051AB">
              <w:rPr>
                <w:sz w:val="22"/>
                <w:szCs w:val="22"/>
              </w:rPr>
              <w:t xml:space="preserve"> Damir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Komparativna analiza upravljanja životnim ciklusom projekata u poduzećima tržišnim liderima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Darko </w:t>
            </w:r>
            <w:r w:rsidRPr="004051AB">
              <w:rPr>
                <w:noProof/>
                <w:sz w:val="22"/>
                <w:szCs w:val="22"/>
              </w:rPr>
              <w:t>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</w:t>
            </w:r>
            <w:r w:rsidRPr="004051AB">
              <w:rPr>
                <w:noProof/>
                <w:sz w:val="22"/>
                <w:szCs w:val="22"/>
              </w:rPr>
              <w:t xml:space="preserve">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</w:t>
            </w:r>
            <w:r w:rsidRPr="004051AB">
              <w:rPr>
                <w:noProof/>
                <w:sz w:val="22"/>
                <w:szCs w:val="22"/>
              </w:rPr>
              <w:t xml:space="preserve"> Srića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Karabatić Mirela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Mjerenje koncentracije prihoda u djelatnosti istraživanja u Hrvatskoj i odabranim zemljama regije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Mirko Palić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Katalenac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Borovčak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Karla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Interne kontrole u proizvodnom poduzeću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Boris Tušek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Keča </w:t>
            </w:r>
            <w:proofErr w:type="spellStart"/>
            <w:r w:rsidRPr="004051AB">
              <w:rPr>
                <w:sz w:val="22"/>
                <w:szCs w:val="22"/>
              </w:rPr>
              <w:t>Futivić</w:t>
            </w:r>
            <w:proofErr w:type="spellEnd"/>
            <w:r w:rsidRPr="004051AB">
              <w:rPr>
                <w:sz w:val="22"/>
                <w:szCs w:val="22"/>
              </w:rPr>
              <w:t xml:space="preserve"> Sandra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Financijski i računovodstveni aspekti odlučivanja o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joint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venture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u istraživanju i proizvodnji nafte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725E4" w:rsidRDefault="00F52373" w:rsidP="0011724E">
            <w:pPr>
              <w:spacing w:line="276" w:lineRule="auto"/>
              <w:rPr>
                <w:lang w:eastAsia="en-US"/>
              </w:rPr>
            </w:pPr>
            <w:r w:rsidRPr="004725E4">
              <w:rPr>
                <w:sz w:val="22"/>
                <w:szCs w:val="22"/>
                <w:lang w:eastAsia="en-US"/>
              </w:rPr>
              <w:t>18.12.2012.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725E4" w:rsidRDefault="00F52373" w:rsidP="0011724E">
            <w:pPr>
              <w:spacing w:line="276" w:lineRule="auto"/>
              <w:rPr>
                <w:lang w:eastAsia="en-US"/>
              </w:rPr>
            </w:pPr>
            <w:r w:rsidRPr="004725E4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Kirš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Edita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Interno izvještavanje u funkciji upravljanja troškovima centralnih banaka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 Ivanov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B173C1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18.12.2012.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Klarić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C3030D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Utjecaj financijske krize na efikasnost poslovanja banaka u </w:t>
            </w:r>
            <w:r w:rsidR="00C3030D">
              <w:rPr>
                <w:noProof/>
                <w:sz w:val="22"/>
                <w:szCs w:val="22"/>
              </w:rPr>
              <w:t>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Klepo</w:t>
            </w:r>
            <w:proofErr w:type="spellEnd"/>
            <w:r w:rsidRPr="004051AB">
              <w:rPr>
                <w:sz w:val="22"/>
                <w:szCs w:val="22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</w:rPr>
              <w:t>Orepić</w:t>
            </w:r>
            <w:proofErr w:type="spellEnd"/>
            <w:r w:rsidRPr="004051AB">
              <w:rPr>
                <w:sz w:val="22"/>
                <w:szCs w:val="22"/>
              </w:rPr>
              <w:t xml:space="preserve">)  </w:t>
            </w:r>
            <w:proofErr w:type="spellStart"/>
            <w:r w:rsidRPr="004051AB">
              <w:rPr>
                <w:sz w:val="22"/>
                <w:szCs w:val="22"/>
              </w:rPr>
              <w:t>Pavulina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Učinci promjene tečaja strane valute na poslovni rezultat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Kljajić</w:t>
            </w:r>
            <w:proofErr w:type="spellEnd"/>
            <w:r w:rsidRPr="004051AB"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Istraživanje prisutnosti austrijskih ivnestitora pri izravnim stranim ulaganjima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Lorena Škuflić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Marina Dabić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Kolak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Dohodovna elastičnost potražnje i čimbenici potrošnje krušnih proizvoda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Radmila Jovančević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Jurica Šimurina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Josip 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Kab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209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Komerički Košarić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Proces donošenja odluke o kupovini elektro automobila na hrvatskom tržištu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Ana Tkalac Verčič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Kordić Andrea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Komparativna analiza zaštite znakova razlikovanja u Republici Hrvatskoj i Europskoj uniji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Verčič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Gorslav Keller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Zvonimir Slakoper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Zoran Krupka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20.12.2012.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Korica Marko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Primjena opcijskih strategija na hrvatskom tržištu kapitala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Korpar</w:t>
            </w:r>
            <w:proofErr w:type="spellEnd"/>
            <w:r w:rsidRPr="004051AB">
              <w:rPr>
                <w:sz w:val="22"/>
                <w:szCs w:val="22"/>
              </w:rPr>
              <w:t xml:space="preserve"> Dinko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Konkurentnost gospodarstva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Boris Cota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Ljubo Jurčić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Kosmat Domagoj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vlasništva poduzeća na kompetencije i odgovornosti voditelja informatičkih odjela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Kožulj Gordan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Poslovni model i strategije internetskih društvenih mreža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Kožulj Omazić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menadžmenta reputacije na konkurentnost velikih hrvatskih banaka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 Cingula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874A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874A16">
              <w:rPr>
                <w:bCs/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4051AB">
              <w:rPr>
                <w:bCs/>
                <w:sz w:val="22"/>
                <w:szCs w:val="22"/>
                <w:lang w:eastAsia="en-US"/>
              </w:rPr>
              <w:t>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Krečak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Mjerenje uspješnosti interne revizije u središnjim bankama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Kristić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Ekonomski aspekti opravdanosti i vrednovanja poslovne primjene računalstva u oblaku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Željko Panian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24D9">
              <w:rPr>
                <w:bCs/>
                <w:sz w:val="22"/>
                <w:szCs w:val="22"/>
                <w:lang w:eastAsia="en-US"/>
              </w:rPr>
              <w:t>A512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Krivić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Financiranje fertiliteta u zemljama članicama Europske unije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Anđelko Akrap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Ivan Lovrinović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13.12.12.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Kabinet 108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Krklec Robert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Društveno odgovorno poslovanje i konkurentnost velikih javnih poduzeća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Ljubo Jurčić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Krnjaković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marketinga u javnom sektoru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Nataša Renko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Krovinović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Jasenko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Organizacija obrane Republike Hrvatske u informatičkom prostoru u okviru sjevernoatlantskog saveza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Prof.dr.sc.I</w:t>
            </w:r>
            <w:r w:rsidRPr="005A1A3A">
              <w:rPr>
                <w:sz w:val="22"/>
                <w:szCs w:val="22"/>
                <w:lang w:eastAsia="en-US"/>
              </w:rPr>
              <w:t>van Strugar</w:t>
            </w:r>
          </w:p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Kuliš Ivica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kanalima prodaje u telekomunikacijskoj industriji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 Tomašvić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Mirko Palić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Vlatko Ćerić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Kunović</w:t>
            </w:r>
            <w:proofErr w:type="spellEnd"/>
            <w:r w:rsidRPr="004051AB">
              <w:rPr>
                <w:sz w:val="22"/>
                <w:szCs w:val="22"/>
              </w:rPr>
              <w:t xml:space="preserve"> Vedran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Integracija certificiranih sustava upravljanja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Tomislav Baković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Tonći Lazibat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Kusaković</w:t>
            </w:r>
            <w:proofErr w:type="spellEnd"/>
            <w:r w:rsidRPr="004051AB">
              <w:rPr>
                <w:sz w:val="22"/>
                <w:szCs w:val="22"/>
              </w:rPr>
              <w:t xml:space="preserve"> Nives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Inovacije u strateškom marketingu javnog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Čorić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19.12.2012.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Leko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Inozemni dug kao čimbenik ekonomske ekspanzije i valutna izloženost u gospodarstvu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 Lovrinović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Lončar Vesna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Učinci primjene Basel III standarda na upravljanje likvidnošću i računovodstveno izvještavanje banaka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Perčević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Lucić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ključnim kupcima u korporativnom bankarstvu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Mirjana Čižmešija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Ljubunčić</w:t>
            </w:r>
            <w:proofErr w:type="spellEnd"/>
            <w:r w:rsidRPr="004051AB">
              <w:rPr>
                <w:sz w:val="22"/>
                <w:szCs w:val="22"/>
              </w:rPr>
              <w:t xml:space="preserve"> Sani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Komparativna analiza sustava poticanja izravnih stranih ulaganja u Republici Hrvatskoj i Europskoj Uniji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21.12.2012.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Mabić</w:t>
            </w:r>
            <w:proofErr w:type="spellEnd"/>
            <w:r w:rsidRPr="004051AB">
              <w:rPr>
                <w:sz w:val="22"/>
                <w:szCs w:val="22"/>
              </w:rPr>
              <w:t xml:space="preserve"> Zoran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promjena u maloprodaji robe široke potrošnje u Hrvatskoj na maloprodaju Bosne i Hercegovine i Srbije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Renko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Doc.dr.s. Blaženka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Maduna Mario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Etički aspekti marketinške komunikacije lijekova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Maletić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Računovodstvo u funkciji transparentnosti proračunskih procesa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Anto Bajo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Vesna Vašiček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F0278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F0278">
              <w:rPr>
                <w:bCs/>
                <w:sz w:val="22"/>
                <w:szCs w:val="22"/>
                <w:lang w:eastAsia="en-US"/>
              </w:rPr>
              <w:t xml:space="preserve">Prof.dr.sc. Ivana Dražić </w:t>
            </w:r>
            <w:proofErr w:type="spellStart"/>
            <w:r w:rsidRPr="00BF0278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20.12.2012.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Mamić (Landeka) Terezija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Komparativna analiza financijskih izvještaja poduzeća iz djelatnosti izdavanja knjiga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Ivana Mamić Sačer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Ivana Dražić Lutilsky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PPR-ekonomija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Mamić Ante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Inflacijska dinamika i pregovori o plaćama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Josip Tica</w:t>
            </w:r>
          </w:p>
          <w:p w:rsidR="00F52373" w:rsidRPr="004051AB" w:rsidRDefault="00F52373" w:rsidP="001D4920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  <w:r>
              <w:rPr>
                <w:noProof/>
                <w:sz w:val="22"/>
                <w:szCs w:val="22"/>
              </w:rPr>
              <w:t>Boško Šego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Mandić Leo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Modeliranje bankovnih rezervi metodom sistemske dinamike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Ilko Vrankić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Međunarodna 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Maraković Mladen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Određivanje kreditnog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ratinga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dioničkog društva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83FE4" w:rsidRDefault="00F52373" w:rsidP="0011724E">
            <w:pPr>
              <w:spacing w:line="276" w:lineRule="auto"/>
              <w:rPr>
                <w:lang w:eastAsia="en-US"/>
              </w:rPr>
            </w:pPr>
            <w:r w:rsidRPr="00983FE4">
              <w:rPr>
                <w:sz w:val="22"/>
                <w:szCs w:val="22"/>
                <w:lang w:eastAsia="en-US"/>
              </w:rPr>
              <w:t>18.12.2012.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83FE4" w:rsidRDefault="00F52373" w:rsidP="0011724E">
            <w:pPr>
              <w:spacing w:line="276" w:lineRule="auto"/>
              <w:rPr>
                <w:lang w:eastAsia="en-US"/>
              </w:rPr>
            </w:pPr>
            <w:r w:rsidRPr="00983FE4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Marangunić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Moran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Analiza ekonomske efikasnosti poduzetničkih projekata u kontinentalnom turizmu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Prof.dr.sc.Nevenka Čavlek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Mato Bartoluci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Zvjezdana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Hendija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Financije poduzeća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Marčeta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Melita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Uloga poslovne etike u poslovanju subjekata na tržištu kapitala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Prof.dr.sc.Vlado Leko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Marčeta</w:t>
            </w:r>
            <w:proofErr w:type="spellEnd"/>
            <w:r w:rsidRPr="004051AB"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Eelekttronički kanali distribucije kao novi trend pristupa klijentu u bankarskom poslovanju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Mario Spremić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Mareković Marijan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Promjene u organizacijskoj strukturi OS RH nakon ulaska u NATO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Mirko Drenovac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Marijanović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Dalibor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Nacionalno inovacijski sustav kao pokretač gospodarskog rasta RH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Marinić (</w:t>
            </w:r>
            <w:proofErr w:type="spellStart"/>
            <w:r w:rsidRPr="004051AB">
              <w:rPr>
                <w:sz w:val="22"/>
                <w:szCs w:val="22"/>
              </w:rPr>
              <w:t>Ahec</w:t>
            </w:r>
            <w:proofErr w:type="spellEnd"/>
            <w:r w:rsidRPr="004051AB">
              <w:rPr>
                <w:sz w:val="22"/>
                <w:szCs w:val="22"/>
              </w:rPr>
              <w:t>)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Poslovna etika i društvena odgovornost kao elementi konkurentske prednosti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Borna Bebek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Međunarodni turizam u nacionalnoj ekonomiji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Markotić</w:t>
            </w:r>
            <w:proofErr w:type="spellEnd"/>
            <w:r w:rsidRPr="004051AB">
              <w:rPr>
                <w:sz w:val="22"/>
                <w:szCs w:val="22"/>
              </w:rPr>
              <w:t xml:space="preserve"> Silvia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gospodarskih subjekata na održivi razvoj destinacije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Miljenko Bilen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Nevenka Čavlek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Vukonić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Doc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Martinčić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Nenadić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Andrea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ulaska u Europsku uniju na informatički sektor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Vlatka Bilas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Matas Milković Ljilja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marke zračnog prijevoznika na lojalnost korisnika usluga zračnog prijevoza u segmentu poslovnih putovanja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 Prebežac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Josip Mikulić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Mato Bartoluci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Mateša (</w:t>
            </w:r>
            <w:proofErr w:type="spellStart"/>
            <w:r w:rsidRPr="004051AB">
              <w:rPr>
                <w:sz w:val="22"/>
                <w:szCs w:val="22"/>
              </w:rPr>
              <w:t>Kalajzić</w:t>
            </w:r>
            <w:proofErr w:type="spellEnd"/>
            <w:r w:rsidRPr="004051AB">
              <w:rPr>
                <w:sz w:val="22"/>
                <w:szCs w:val="22"/>
              </w:rPr>
              <w:t>) Jelena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Sustavi upravljanja rizicima u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preveniranju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poslovne krize u poduzećima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Sprčić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Matić Andreja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zadovoljstva klijenata na konkurentnost poduzeća u veleprodaji farmaceutskih proizvoda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Sanda Renko 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Matijević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Pentek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Sandra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multikulturalnosti na uspješnost timova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Fikreta Bahtijarević Šiber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 xml:space="preserve">Prof.dr.sc. Nina Pološki </w:t>
            </w:r>
            <w:proofErr w:type="spellStart"/>
            <w:r w:rsidRPr="004051AB">
              <w:rPr>
                <w:bCs/>
                <w:sz w:val="22"/>
                <w:szCs w:val="22"/>
              </w:rPr>
              <w:t>Vokić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Prof.dr.sc. Sanda Rašić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Međunarodna 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Mavretić Marjanović Ljiljana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Upravljanje rizicima u bankarskom poslovanju s posebnim osvrtom na kreditni rizik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Menalo Željko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Učinci regulatornog ograničavanja cijena u kartičnom platnom prometu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Mendaš (Posavec) Danijela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Utvrđivanja imidža maraka projektivnom tehnikom personifikacije životinja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Jozo Previšić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Meter</w:t>
            </w:r>
            <w:proofErr w:type="spellEnd"/>
            <w:r w:rsidRPr="004051AB">
              <w:rPr>
                <w:sz w:val="22"/>
                <w:szCs w:val="22"/>
              </w:rPr>
              <w:t xml:space="preserve"> Pavić Mislava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Značaj dokumentacije o transfernim cijenama za reviziju povezanih stranaka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BorisTušek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Perčević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Mićin</w:t>
            </w:r>
            <w:proofErr w:type="spellEnd"/>
            <w:r w:rsidRPr="004051AB">
              <w:rPr>
                <w:sz w:val="22"/>
                <w:szCs w:val="22"/>
              </w:rPr>
              <w:t xml:space="preserve"> Silvio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Ekonomska diplomacija u razvoju gospodarskih odnosa s inozemstvom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Andrijanić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Jasminka Šohinger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Zoran Jašić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Vlatka Bilas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Marketinški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Mihalić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Izvoz stambenih kontejnera na tržište Njemačke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Mijalić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Analiza širokopojasnog pristupa internetu u Republici Hrvatskoj korištenjem otkrivanja znanja iz baza podataka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Mijić Hrvoje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Model za upravljanje rizicima štednih banaka u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Marijana  Ivanov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Mijić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korporativne marke maloprodajnih lanaca na vjernost kupaca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Renko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Mirko Palić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Milaković</w:t>
            </w:r>
            <w:proofErr w:type="spellEnd"/>
            <w:r w:rsidRPr="004051AB">
              <w:rPr>
                <w:sz w:val="22"/>
                <w:szCs w:val="22"/>
              </w:rPr>
              <w:t xml:space="preserve"> (Zekan) Vanja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Oblikovanje modela mjerenja financijskih rezultata profitnih centara u multinacionalnim kompanijama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Doc.dr.sc. </w:t>
            </w:r>
          </w:p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117653">
              <w:rPr>
                <w:bCs/>
                <w:sz w:val="22"/>
                <w:szCs w:val="22"/>
                <w:lang w:eastAsia="en-US"/>
              </w:rPr>
              <w:t>18.12.2012.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117653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Milić Andreja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Konsolidirani financijski izvještaji u funkciji donošenja odluka u sustavu proračuna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Doc.dr.sc. Ivana  Dražić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20.12.2012. u 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Miloloža</w:t>
            </w:r>
            <w:proofErr w:type="spellEnd"/>
            <w:r w:rsidRPr="004051A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Analiza mogućnosti strateškog marketinškog razvoja industrije akumulatora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Božo Matić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Prebežac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Miljanić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Anuška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Analaiza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međuutjecaja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deviznog tržišta i monetarne politike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Ramila Jovančević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Gordana Kordić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Mioč Dijana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izbora strategije nabave na uspjesnost poslovanja poduzeća u industriji piva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Vlatka Bilas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918BC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918BC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918BC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918BC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4918B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18BC">
              <w:rPr>
                <w:bCs/>
                <w:sz w:val="22"/>
                <w:szCs w:val="22"/>
                <w:lang w:eastAsia="en-US"/>
              </w:rPr>
              <w:t>B411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Miškić (</w:t>
            </w:r>
            <w:proofErr w:type="spellStart"/>
            <w:r w:rsidRPr="004051AB">
              <w:rPr>
                <w:sz w:val="22"/>
                <w:szCs w:val="22"/>
              </w:rPr>
              <w:t>Nuić</w:t>
            </w:r>
            <w:proofErr w:type="spellEnd"/>
            <w:r w:rsidRPr="004051AB">
              <w:rPr>
                <w:sz w:val="22"/>
                <w:szCs w:val="22"/>
              </w:rPr>
              <w:t>) Gordana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Računovodstveni i porezni aspekti sustava objedinjavanja novčanih sredstava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21.12.2012. u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9B2516">
              <w:rPr>
                <w:bCs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Mučaji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Metode unapređenja prodaje u farmaceutskoj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 Tomašević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Mirjana Čižmešija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Mudri </w:t>
            </w:r>
            <w:proofErr w:type="spellStart"/>
            <w:r w:rsidRPr="004051AB">
              <w:rPr>
                <w:sz w:val="22"/>
                <w:szCs w:val="22"/>
              </w:rPr>
              <w:t>Šebo</w:t>
            </w:r>
            <w:proofErr w:type="spellEnd"/>
            <w:r w:rsidRPr="004051AB">
              <w:rPr>
                <w:sz w:val="22"/>
                <w:szCs w:val="22"/>
              </w:rPr>
              <w:t xml:space="preserve"> Biserka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Uloga premijskih maraka prehrambenih proizvoda u marketinškoj strategiji trgovaca na malo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Mirko Palić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12.12.2012. u 9,00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Nađ </w:t>
            </w:r>
            <w:proofErr w:type="spellStart"/>
            <w:r w:rsidRPr="004051AB">
              <w:rPr>
                <w:sz w:val="22"/>
                <w:szCs w:val="22"/>
              </w:rPr>
              <w:t>Šainović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Informatizacija planiranja i budžetiranja u funkciji upravljanja poduzećem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Nidžara  Osmanagić Bedenik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Velimir Srića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Nekić Sanjin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Organizacijska struktura osiguravajućih društava u funkciji uspješnosti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Radmila Jovančević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Nikić Jasna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Računovodstvene informacije u funkciji upravljanja imovinom u proračunu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Anto 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B173C1">
              <w:rPr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19.12.2012. u 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Novosel-Belavić Renata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Zakona o porezu na dobit na financijsko izvještavanje u malim poduzećima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Hrvoje Šimović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C3359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C3359">
              <w:rPr>
                <w:bCs/>
                <w:sz w:val="22"/>
                <w:szCs w:val="22"/>
                <w:lang w:eastAsia="en-US"/>
              </w:rPr>
              <w:t>21.12.2012.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C3359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C3359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Poslovni 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Orlović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Zora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marketinškog okruženja na restrukturiranja hrvatskog željezničkog sustava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Oštarčević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Model upravljanja profitnim centrima u multinacionalnim kompanijama utemeljenim na strategiji ciljne usklađenosti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  <w:r w:rsidRPr="00117653">
              <w:rPr>
                <w:sz w:val="22"/>
                <w:szCs w:val="22"/>
                <w:lang w:eastAsia="en-US"/>
              </w:rPr>
              <w:t>17.12.2012.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  <w:r w:rsidRPr="00117653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Pandža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Vrhunski sport kao element promocije hrvatskog turizma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emerita Mira Marušić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Prebežac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prodajom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Paškvan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Vesna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Obilježja i procesi kolektivnog pregovaranja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Pauković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Helena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Adekvatnost kapitala kao princip nadzora tržišta osiguranja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Pavličević Antonio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Alati upravljanja kvalitetom u bankarstvu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Ksenija Dumičić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Tonći Lazibat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Pavlović Nedjeljko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Obrada šteta motornih vozila u funkciji uspješnosti osiguravajućeg društva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Ivan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Frančišković</w:t>
            </w:r>
            <w:proofErr w:type="spellEnd"/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Pelajić</w:t>
            </w:r>
            <w:proofErr w:type="spellEnd"/>
            <w:r w:rsidRPr="004051AB">
              <w:rPr>
                <w:sz w:val="22"/>
                <w:szCs w:val="22"/>
              </w:rPr>
              <w:t xml:space="preserve"> Zrinski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Financiranje malih i srednjih poduzeća u Republici Hrvatskoj fondovima rizičnog kapitala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Đurđica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Penić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gospodarskog razvoja i kanala prodaje na kretanje tržišta životnog osiguranja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Perica (</w:t>
            </w:r>
            <w:proofErr w:type="spellStart"/>
            <w:r w:rsidRPr="004051AB">
              <w:rPr>
                <w:sz w:val="22"/>
                <w:szCs w:val="22"/>
              </w:rPr>
              <w:t>Gulam</w:t>
            </w:r>
            <w:proofErr w:type="spellEnd"/>
            <w:r w:rsidRPr="004051AB">
              <w:rPr>
                <w:sz w:val="22"/>
                <w:szCs w:val="22"/>
              </w:rPr>
              <w:t>) Viktorija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Sličnosti i razlike između organizacije poduzeća i ljudskog organizma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Slavko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Kulić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Perić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Financiranje projekata izgradnje javnih garaža po modelu javno-privatnog partnerstva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Lidija Dedi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Đurđica Fučkan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Petričević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Andelfinger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Ksenija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Testiranje otpornosti na stres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stress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testing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u poslovanju investicijskih fondova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Petrović Suzana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Struktura kapitala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Lidija Dedi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 xml:space="preserve">Prof.dr.sc. Đurđica </w:t>
            </w:r>
            <w:proofErr w:type="spellStart"/>
            <w:r w:rsidRPr="004051AB">
              <w:rPr>
                <w:bCs/>
                <w:sz w:val="22"/>
                <w:szCs w:val="22"/>
              </w:rPr>
              <w:t>Fučkan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Pintar Zrinka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amortizacije plinskih boca na uspješnost poslovanja poduzeća u naftnoj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Hrvoje Perčević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 xml:space="preserve">Doc.dr.sc. Ivana Dražić </w:t>
            </w:r>
            <w:proofErr w:type="spellStart"/>
            <w:r w:rsidRPr="004051AB">
              <w:rPr>
                <w:bCs/>
                <w:sz w:val="22"/>
                <w:szCs w:val="22"/>
              </w:rPr>
              <w:t>Lutilsky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Hrvoje Šimović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11.12.2012.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Plavec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Jasenka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Povećanje učinkovitosti poslovanja primjenom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Lean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šest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sigma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metodologije u telekomunikacijskom sektoru Jugoistočne Europe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Jasna Prester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Ante Mislav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9546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95466">
              <w:rPr>
                <w:bCs/>
                <w:sz w:val="22"/>
                <w:szCs w:val="22"/>
                <w:lang w:eastAsia="en-US"/>
              </w:rPr>
              <w:t>18.12.2012.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9546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95466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Ploh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Vladimir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Upravljanje lošim plasmanima u bankama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Podhraški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Benković</w:t>
            </w:r>
            <w:proofErr w:type="spellEnd"/>
            <w:r w:rsidRPr="004051AB">
              <w:rPr>
                <w:sz w:val="22"/>
                <w:szCs w:val="22"/>
              </w:rPr>
              <w:t xml:space="preserve"> Sunčana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Upravljanje ljudskim potencijalima u državnoj upravi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Nina Pološki Vokić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Vladimir Čavrak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Poljičanin Josip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Odnos revizije informacijskih sustava i korporativnog upravljanja operativnim rizicima informacijske tehnologije prema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Basel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II okviru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Mario Spremić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Pongrac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Melita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Istraživanje specifičnosti poslovne analize u ocjenjivanju projekata u vodoprivredi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Janko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Tintor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FE14C1" w:rsidRDefault="00F52373" w:rsidP="00FE14C1">
            <w:pPr>
              <w:spacing w:line="276" w:lineRule="auto"/>
              <w:rPr>
                <w:bCs/>
                <w:lang w:eastAsia="en-US"/>
              </w:rPr>
            </w:pPr>
            <w:r w:rsidRPr="00FE14C1">
              <w:rPr>
                <w:bCs/>
                <w:sz w:val="22"/>
                <w:szCs w:val="22"/>
                <w:lang w:eastAsia="en-US"/>
              </w:rPr>
              <w:t xml:space="preserve">20.12.2012 u 13,30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Popić Mija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veličine poduzeća na poslovni informacijski sustav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Ivan Strugar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Prof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. 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Posavec Josip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Inventivno upravljanje regionalnim razvojem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Pretnar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Abičić</w:t>
            </w:r>
            <w:proofErr w:type="spellEnd"/>
            <w:r w:rsidRPr="004051AB">
              <w:rPr>
                <w:sz w:val="22"/>
                <w:szCs w:val="22"/>
              </w:rPr>
              <w:t xml:space="preserve"> Silvija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Profesionalni skepticizam revizora i rizik prijevarnog financijskog izvještavanja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Pulić (Marić) Jasna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Strateški marketinški plan vitaminskih napitaka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Nataša Renko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3E1105" w:rsidRDefault="00F52373" w:rsidP="0011724E">
            <w:pPr>
              <w:rPr>
                <w:lang w:eastAsia="en-US"/>
              </w:rPr>
            </w:pPr>
            <w:r>
              <w:rPr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4051A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PPR – 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 xml:space="preserve">Pulić </w:t>
            </w:r>
            <w:proofErr w:type="spellStart"/>
            <w:r w:rsidRPr="004051AB">
              <w:rPr>
                <w:sz w:val="22"/>
                <w:szCs w:val="22"/>
              </w:rPr>
              <w:t>Justinić</w:t>
            </w:r>
            <w:proofErr w:type="spellEnd"/>
            <w:r w:rsidRPr="004051AB">
              <w:rPr>
                <w:sz w:val="22"/>
                <w:szCs w:val="22"/>
              </w:rPr>
              <w:t xml:space="preserve"> Mirjana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Sustav poreza na dodanu vrijednost u Europskoj Uniji i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Hrvoje Šimović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Ivana Dražić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 xml:space="preserve">Doc.dr.sc. </w:t>
            </w:r>
            <w:r w:rsidRPr="001B1A2E">
              <w:rPr>
                <w:b/>
                <w:sz w:val="22"/>
                <w:szCs w:val="22"/>
                <w:lang w:eastAsia="en-US"/>
              </w:rPr>
              <w:t>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21.12.12. u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Puškarić Krunoslav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Specifičnosti zaštite od rizika u poslovanju kreditnim karticama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Alen Stojanović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Gordana Kordić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B36823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Puk</w:t>
            </w:r>
            <w:r w:rsidR="00B36823">
              <w:rPr>
                <w:sz w:val="22"/>
                <w:szCs w:val="22"/>
                <w:lang w:eastAsia="en-US"/>
              </w:rPr>
              <w:t>š</w:t>
            </w:r>
            <w:r w:rsidRPr="004051AB">
              <w:rPr>
                <w:sz w:val="22"/>
                <w:szCs w:val="22"/>
                <w:lang w:eastAsia="en-US"/>
              </w:rPr>
              <w:t>ec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Kristina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Posljedica mogućeg slabljenja deviznog tečaja kune na hrvatsko gospodarstvo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Mato Grgić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Kabinet 108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Radman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Cjelovito odlučivanje u procesu oblikovanja strategije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Prof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.  Silvije Orsag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 Đurđica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52373" w:rsidRPr="004051AB" w:rsidTr="007328D6">
        <w:trPr>
          <w:cantSplit/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ind w:right="-108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Upravljanje marketinškom komunikacijo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Radovčić (Ančić) 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Oglašavanje banaka usmjereno studentima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Verčić</w:t>
            </w:r>
            <w:proofErr w:type="spellEnd"/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19.12.2012.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Ramljak Mladen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Specifičnosti audita u proizvodnji netkanog tekstila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Zoran Kovačević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Tonći  Lazibat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Ujević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Raspudić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Monija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Primjena inteligentnih sustava u financijama i bankarstvu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Prof.dr.sc.Vlatko Čerić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Regvar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Vrcelj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Elektronski kanali distribucije u bankarstvu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18.12.2012.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ind w:right="-288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Rehak 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Uloga riznice u malim bankama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051AB">
              <w:rPr>
                <w:b w:val="0"/>
                <w:caps w:val="0"/>
                <w:sz w:val="22"/>
                <w:szCs w:val="22"/>
                <w:lang w:eastAsia="en-US"/>
              </w:rPr>
              <w:t>Prof.dr.sc. Vlado Leko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Doc.dr.sc. Anita Pavković</w:t>
            </w:r>
          </w:p>
          <w:p w:rsidR="00F52373" w:rsidRPr="004051AB" w:rsidRDefault="00F52373" w:rsidP="0011724E">
            <w:pPr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Default="00F52373" w:rsidP="0011724E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>
              <w:rPr>
                <w:b w:val="0"/>
                <w:caps w:val="0"/>
                <w:sz w:val="22"/>
                <w:szCs w:val="22"/>
                <w:lang w:eastAsia="en-US"/>
              </w:rPr>
              <w:t xml:space="preserve">Prof.dr.sc. </w:t>
            </w:r>
          </w:p>
          <w:p w:rsidR="00F52373" w:rsidRPr="003E1105" w:rsidRDefault="00F52373" w:rsidP="0011724E">
            <w:pPr>
              <w:rPr>
                <w:lang w:eastAsia="en-US"/>
              </w:rPr>
            </w:pPr>
            <w:r>
              <w:rPr>
                <w:lang w:eastAsia="en-US"/>
              </w:rPr>
              <w:t>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4051AB">
              <w:rPr>
                <w:bCs/>
                <w:sz w:val="22"/>
                <w:szCs w:val="22"/>
                <w:lang w:eastAsia="en-US"/>
              </w:rPr>
              <w:t>.12.2012. u 1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4051A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 management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Renić</w:t>
            </w:r>
            <w:proofErr w:type="spellEnd"/>
            <w:r w:rsidRPr="004051AB">
              <w:rPr>
                <w:sz w:val="22"/>
                <w:szCs w:val="22"/>
              </w:rPr>
              <w:t xml:space="preserve"> Ankica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Organizacijska kultura u funkciji uspješnosti poslovanja osiguravajućih društava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80485C" w:rsidRDefault="00F52373" w:rsidP="0011724E">
            <w:pPr>
              <w:spacing w:line="276" w:lineRule="auto"/>
              <w:rPr>
                <w:lang w:eastAsia="en-US"/>
              </w:rPr>
            </w:pPr>
            <w:r w:rsidRPr="0080485C">
              <w:rPr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80485C" w:rsidRDefault="00F52373" w:rsidP="0011724E">
            <w:pPr>
              <w:spacing w:line="276" w:lineRule="auto"/>
              <w:rPr>
                <w:lang w:eastAsia="en-US"/>
              </w:rPr>
            </w:pPr>
            <w:r w:rsidRPr="0080485C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jc w:val="both"/>
            </w:pPr>
            <w:r w:rsidRPr="004051AB">
              <w:rPr>
                <w:sz w:val="22"/>
                <w:szCs w:val="22"/>
              </w:rPr>
              <w:t>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Repac</w:t>
            </w:r>
            <w:proofErr w:type="spellEnd"/>
            <w:r w:rsidRPr="004051AB">
              <w:rPr>
                <w:sz w:val="22"/>
                <w:szCs w:val="22"/>
              </w:rPr>
              <w:t xml:space="preserve"> Nataša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Primjena metoda upravljanja troškovima temeljem aktivnosti u poslovanju zrakoplovnih prijevoznika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Prebežac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Katarina Žager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jc w:val="both"/>
            </w:pPr>
            <w:r w:rsidRPr="009B2516">
              <w:rPr>
                <w:sz w:val="22"/>
                <w:szCs w:val="22"/>
              </w:rPr>
              <w:t>19.12.2012.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jc w:val="both"/>
            </w:pPr>
            <w:r w:rsidRPr="009B2516">
              <w:rPr>
                <w:sz w:val="22"/>
                <w:szCs w:val="22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Resan</w:t>
            </w:r>
            <w:proofErr w:type="spellEnd"/>
            <w:r w:rsidRPr="004051AB">
              <w:rPr>
                <w:sz w:val="22"/>
                <w:szCs w:val="22"/>
              </w:rPr>
              <w:t xml:space="preserve"> Dragana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Razvoj upravljanja rizicima investicijskih fondova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Lidija Dedi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Đurđica Fučkan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Riđički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Luka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B36823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Organizacija koja uči i </w:t>
            </w:r>
            <w:r w:rsidR="00B36823">
              <w:rPr>
                <w:sz w:val="22"/>
                <w:szCs w:val="22"/>
                <w:lang w:eastAsia="en-US"/>
              </w:rPr>
              <w:t>upravljanje znanjem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rFonts w:eastAsia="Calibri"/>
                <w:lang w:eastAsia="en-US"/>
              </w:rPr>
            </w:pPr>
            <w:r w:rsidRPr="004051AB">
              <w:rPr>
                <w:rFonts w:eastAsia="Calibri"/>
                <w:sz w:val="22"/>
                <w:szCs w:val="22"/>
                <w:lang w:eastAsia="en-US"/>
              </w:rPr>
              <w:t>14.12.2012.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Rihtar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 Neven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Primjena poslovne inteligencije u bankarskom poslovanju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Velimir Srića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 xml:space="preserve">Prof.dr.sc. Ivan Strugar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Operacijska istraživanja i optimizacija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Rkman Petra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Optimizacijski problem odnosa poslodavca i zaposlenika u uvjetima neizvjesnosti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Jasminka Šohinger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Ilko Vrankić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Luka Neralić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Rnjak</w:t>
            </w:r>
            <w:proofErr w:type="spellEnd"/>
            <w:r w:rsidRPr="004051AB">
              <w:rPr>
                <w:sz w:val="22"/>
                <w:szCs w:val="22"/>
              </w:rPr>
              <w:t xml:space="preserve"> Lana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Razlozi za nepodudarnost između zanimanja i vrste posla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Nina Pološki Vokić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Alka Obadić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Rodinis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Specifičnosti organizacijske strukture, menadžmenta i kulture u dvojno organiziranim farmaceutskim kompanijama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 xml:space="preserve">Prof.dr.sc. Nina Pološki </w:t>
            </w:r>
            <w:proofErr w:type="spellStart"/>
            <w:r w:rsidRPr="004051AB">
              <w:rPr>
                <w:bCs/>
                <w:sz w:val="22"/>
                <w:szCs w:val="22"/>
              </w:rPr>
              <w:t>Vokić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</w:rPr>
              <w:t>Prof.dr.sc. Velimir Srića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Rohtek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Oliver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Utjecaj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minijaturizacije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nosivog računalstva na razvoj sustava proširene stvarnosti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Roje Ivančić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Kolaborativna razvojna okruženja kao preduvjet napretka u procesu razvoja softvera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  Strugar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Vesna Bosilj Vukšić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Rožanić</w:t>
            </w:r>
            <w:proofErr w:type="spellEnd"/>
            <w:r w:rsidRPr="004051AB">
              <w:rPr>
                <w:sz w:val="22"/>
                <w:szCs w:val="22"/>
              </w:rPr>
              <w:t xml:space="preserve"> (Đorđević)  Ines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Javno-privatno partnerstvo kao strateški mehanizam poticanja lokalnog ekonomskog razvoja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Vladimir Čavrak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Saša Marenjak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 management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Rubčić Alen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društveno odgovornog poslovanja i dioničarskog aktivizma na uspjeh poduzeća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 Cingula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Ručević</w:t>
            </w:r>
            <w:proofErr w:type="spellEnd"/>
            <w:r w:rsidRPr="004051AB">
              <w:rPr>
                <w:sz w:val="22"/>
                <w:szCs w:val="22"/>
              </w:rPr>
              <w:t xml:space="preserve"> Zrinko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Pravni okvir odgovornosti uprave dioničkog društva za financijske izvještaje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Prof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.  Boris Tušek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Hana Horak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 xml:space="preserve">Prof.dr.sc. Boris </w:t>
            </w:r>
            <w:proofErr w:type="spellStart"/>
            <w:r w:rsidRPr="00B173C1">
              <w:rPr>
                <w:bCs/>
                <w:sz w:val="22"/>
                <w:szCs w:val="22"/>
                <w:lang w:eastAsia="en-US"/>
              </w:rPr>
              <w:t>Sisek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Salopek Snježana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Posebni oblici revizije propisani Zakonom o trgovačkim društvima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 Hana Horak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Samodol (Koprivnjak) Renata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Supervizija financijskih konglomerata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866F74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866F74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866F7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F74"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 w:rsidRPr="00866F74"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Savanović</w:t>
            </w:r>
            <w:proofErr w:type="spellEnd"/>
            <w:r w:rsidRPr="004051AB">
              <w:rPr>
                <w:sz w:val="22"/>
                <w:szCs w:val="22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</w:rPr>
              <w:t>Gorišek</w:t>
            </w:r>
            <w:proofErr w:type="spellEnd"/>
            <w:r w:rsidRPr="004051AB"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Planiranje i praćenje troškova obrazovanja u funkciji razvoja kompetencija proračunskih korisnika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Ivana 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Vesna Vašiček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Nina Pološki Vokić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20.12.2012.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Sever Roman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Istraživanje značajki i mogućnosti primjene ekonomske dodane vrijednosti (EVA) kao instrumenta upravljanja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Janko Tintor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20.12.12.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Kabinet 307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Simić Jasmina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Poslovna kriza i obnavljanje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Nidžara  Osmanagić Bedenik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Skledar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Povezanost uspješnosti tima s demografskim i radnim obilježjima zaposlenika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19.12.2012.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Skorin</w:t>
            </w:r>
            <w:proofErr w:type="spellEnd"/>
            <w:r w:rsidRPr="004051AB">
              <w:rPr>
                <w:sz w:val="22"/>
                <w:szCs w:val="22"/>
              </w:rPr>
              <w:t xml:space="preserve"> Tomislav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Analiza mogućih posljedica energetskih tokova transporta nafte i 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Jadranka Bendeković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Tonći Lazibat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0A10D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0A10D1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Slatković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razvoja Internet oglašavanja u tiskovnim medijima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Smoljan</w:t>
            </w:r>
            <w:proofErr w:type="spellEnd"/>
            <w:r w:rsidRPr="004051AB">
              <w:rPr>
                <w:sz w:val="22"/>
                <w:szCs w:val="22"/>
              </w:rPr>
              <w:t xml:space="preserve"> Darko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Utjecaj organizacije bez granica na poslovanje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Sopta Martin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Društveno odgovorno poslovanje kao ključan kriterij odlučivanja o investiranju mirovinskih fondova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Vanjska trgovina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Stipaničev Danijela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Ekonomski učinci integracije elektroenergetskog sustava RH na međunarodnom tržištu električne energije EU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Stojković</w:t>
            </w:r>
            <w:proofErr w:type="spellEnd"/>
            <w:r w:rsidRPr="004051AB">
              <w:rPr>
                <w:sz w:val="22"/>
                <w:szCs w:val="22"/>
              </w:rPr>
              <w:t xml:space="preserve"> Robert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Strateški i financijski aspekti energetske obnove zgrada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Ljubo Jurčić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Strajher Anđelka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Informacijska tehnologija kao pretpostavka implementacije sustava uravnoteženih ciljeva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Nidžara Osmanagić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Sviličić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Nelly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Informacijska tehnologija kao čimbenik razvoja tržišta otvorenih investicijskih fondova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Alen Stojanović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PPR – 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Šabić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Ekonomski, politički i institucionalni okvir upravljanja gospodarstvima u Europskoj uniji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Vujčić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Vlatka Bilas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Šarić Marija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marke proizvoda na ponašanje potrošača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Šenjug</w:t>
            </w:r>
            <w:proofErr w:type="spellEnd"/>
            <w:r w:rsidRPr="004051AB">
              <w:rPr>
                <w:sz w:val="22"/>
                <w:szCs w:val="22"/>
              </w:rPr>
              <w:t xml:space="preserve"> Silvija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Razvoj i učinci pravnog uređenja kamata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Hana Horak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Zvonimir Slakoper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877F88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18.12.12.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877F88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Šimek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Uloga sustava upravljanja kvalitetom u visokoškolskom obrazovanju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Šimić Anita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Strategija i primjena informacijske i komunikacijske tehnologije u poslovanju  - primjer poslovnog modela Bazaideja.com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0A10D1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0A10D1">
              <w:rPr>
                <w:sz w:val="22"/>
                <w:szCs w:val="22"/>
                <w:lang w:eastAsia="en-US"/>
              </w:rPr>
              <w:t>Kab</w:t>
            </w:r>
            <w:proofErr w:type="spellEnd"/>
            <w:r w:rsidRPr="000A10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10D1">
              <w:rPr>
                <w:sz w:val="22"/>
                <w:szCs w:val="22"/>
                <w:lang w:eastAsia="en-US"/>
              </w:rPr>
              <w:t>A512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Šimić Ladislav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Obilježja i specifičnosti procesa izvještavanja poslovnih banaka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Vesna Vašiček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19.12.2012.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lang w:eastAsia="en-US"/>
              </w:rPr>
            </w:pPr>
            <w:r w:rsidRPr="00645F1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Šimić Ljubica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Uloga dizajna u oglašavanju na primjeru tiskanih oglasa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Operacijska istraživanja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Šimunović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Ekonometrijski model za određivanje praga utjecaja inflacije na bruto domaći proizvod Republike Hrvatske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Nataša Erjavec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Vlasta Bahovec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Luka Neralić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Zrinka Lukač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Financije i </w:t>
            </w:r>
            <w:proofErr w:type="spellStart"/>
            <w:r w:rsidRPr="004051AB">
              <w:rPr>
                <w:sz w:val="22"/>
                <w:szCs w:val="22"/>
              </w:rPr>
              <w:t>bankarstvoa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Škarica </w:t>
            </w:r>
            <w:proofErr w:type="spellStart"/>
            <w:r w:rsidRPr="004051AB">
              <w:rPr>
                <w:sz w:val="22"/>
                <w:szCs w:val="22"/>
              </w:rPr>
              <w:t>Labura</w:t>
            </w:r>
            <w:proofErr w:type="spellEnd"/>
            <w:r w:rsidRPr="004051AB"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Valutno inducirani kreditni rizik banaka u Republici Hrvatskoj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Boris Cota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Škrtić</w:t>
            </w:r>
            <w:proofErr w:type="spellEnd"/>
            <w:r w:rsidRPr="004051AB">
              <w:rPr>
                <w:sz w:val="22"/>
                <w:szCs w:val="22"/>
              </w:rPr>
              <w:t xml:space="preserve">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monetarne politike na likvidnost banaka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Alen Stojanović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Anita Pavković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Škunca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Maja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Strateško povezivanje poslovanja i informatike uz primjenu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Balanced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Scorecard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alata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lang w:eastAsia="en-US"/>
              </w:rPr>
            </w:pPr>
            <w:r w:rsidRPr="004824D9">
              <w:rPr>
                <w:sz w:val="22"/>
                <w:szCs w:val="22"/>
                <w:lang w:eastAsia="en-US"/>
              </w:rPr>
              <w:t>12.12.2012. 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24D9">
              <w:rPr>
                <w:bCs/>
                <w:sz w:val="22"/>
                <w:szCs w:val="22"/>
                <w:lang w:eastAsia="en-US"/>
              </w:rPr>
              <w:t>A512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Međunarodna 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Šošić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Vedran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Mjerenje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dolarizacije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Mate Babić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Vujčić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13.12.12.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Šoštarčić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Analiza dionice javnog telekomunikacijskog društva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Đurđica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Špelić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Kristina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Zrelost upravljanja informacijskim sustavima i doprinos informatičke tehnologije optimizaciji poslovanja korporacija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824D9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lang w:eastAsia="en-US"/>
              </w:rPr>
            </w:pPr>
            <w:r w:rsidRPr="004824D9">
              <w:rPr>
                <w:sz w:val="22"/>
                <w:szCs w:val="22"/>
                <w:lang w:eastAsia="en-US"/>
              </w:rPr>
              <w:t>12.12.2012.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24D9">
              <w:rPr>
                <w:bCs/>
                <w:sz w:val="22"/>
                <w:szCs w:val="22"/>
                <w:lang w:eastAsia="en-US"/>
              </w:rPr>
              <w:t>A512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Špika </w:t>
            </w:r>
            <w:proofErr w:type="spellStart"/>
            <w:r w:rsidRPr="004051AB">
              <w:rPr>
                <w:sz w:val="22"/>
                <w:szCs w:val="22"/>
              </w:rPr>
              <w:t>Valek</w:t>
            </w:r>
            <w:proofErr w:type="spellEnd"/>
            <w:r w:rsidRPr="004051AB">
              <w:rPr>
                <w:sz w:val="22"/>
                <w:szCs w:val="22"/>
              </w:rPr>
              <w:t xml:space="preserve"> Nataša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Outsourcing računovodstva u funkciji upravljanja troškovima izvještavanja u uvjetima krize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F52373" w:rsidRPr="004051AB" w:rsidRDefault="00F52373" w:rsidP="0011724E">
            <w:pPr>
              <w:spacing w:line="360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 xml:space="preserve">17.12.2012. u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2516">
              <w:rPr>
                <w:bCs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Špoljar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Stepanić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Gabrijela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troškovima kvalitete u zračnim lukama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Boris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Sisek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Prebežac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Strateško poduzetništvo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Štaba Viktorija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Poslovna forenzika malih poduzeća ugostiteljske djelatnosti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lang w:eastAsia="en-US"/>
              </w:rPr>
            </w:pPr>
            <w:r w:rsidRPr="00117653">
              <w:rPr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117653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17653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11765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7653">
              <w:rPr>
                <w:bCs/>
                <w:sz w:val="22"/>
                <w:szCs w:val="22"/>
                <w:lang w:eastAsia="en-US"/>
              </w:rPr>
              <w:t>400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Štavlić Igor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51AB">
              <w:rPr>
                <w:color w:val="000000" w:themeColor="text1"/>
                <w:sz w:val="22"/>
                <w:szCs w:val="22"/>
                <w:lang w:eastAsia="en-US"/>
              </w:rPr>
              <w:t>Primjena metoda financijskog odlučivanja u prerađivačkim poduzećima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</w:rPr>
              <w:t>Prof.dr.sc. Lidija Dedi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color w:val="000000" w:themeColor="text1"/>
              </w:rPr>
            </w:pPr>
            <w:r w:rsidRPr="004051AB">
              <w:rPr>
                <w:bCs/>
                <w:color w:val="000000" w:themeColor="text1"/>
                <w:sz w:val="22"/>
                <w:szCs w:val="22"/>
              </w:rPr>
              <w:t xml:space="preserve">Prof.dr.sc. Đurđica </w:t>
            </w:r>
            <w:proofErr w:type="spellStart"/>
            <w:r w:rsidRPr="004051AB">
              <w:rPr>
                <w:bCs/>
                <w:color w:val="000000" w:themeColor="text1"/>
                <w:sz w:val="22"/>
                <w:szCs w:val="22"/>
              </w:rPr>
              <w:t>Fučkan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Teorija i politika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Štefić</w:t>
            </w:r>
            <w:proofErr w:type="spellEnd"/>
            <w:r w:rsidRPr="004051AB">
              <w:rPr>
                <w:sz w:val="22"/>
                <w:szCs w:val="22"/>
              </w:rPr>
              <w:t xml:space="preserve"> Ronald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Marketinška strategija pružatelja aplikativnih usluga na bankarskom tržištu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Prof.dr.sc. Jozo Previšić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Mirjana Čižmešija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Organizacija i  management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Štern</w:t>
            </w:r>
            <w:proofErr w:type="spellEnd"/>
            <w:r w:rsidRPr="004051A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Razvoj upravljanja projektima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 management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Štimac Andrea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društveno odgovornog poslovanja na konkurentnost oglašivačke agencije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Šuman Paola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Istraživanje mogućnosti analize novčanog tjesnaca metodikom sistemske dinamike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Janko Tintor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Švarc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Igor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color w:val="000000"/>
                <w:lang w:eastAsia="en-US"/>
              </w:rPr>
            </w:pPr>
            <w:r w:rsidRPr="004051AB">
              <w:rPr>
                <w:color w:val="000000"/>
                <w:sz w:val="22"/>
                <w:szCs w:val="22"/>
                <w:lang w:eastAsia="en-US"/>
              </w:rPr>
              <w:t>Strateška analiza hrvatske industrije proizvodnje i obrade duhana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14.12.2012.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Tačković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Gordana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načina vođenja promjena na njihovu uspješnost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Doc.dr.sc.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Tadić Zrinka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Strategije marketinga jedinica lokalne samouprave u RH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 Sinčić Ćorić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Tolić Filip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financijskog poslovanja komunalnih društava na financijsku poziciju grada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Katarina Žager 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Anto Bajo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Šimović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780C99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780C99">
              <w:rPr>
                <w:bCs/>
                <w:sz w:val="22"/>
                <w:szCs w:val="22"/>
                <w:lang w:eastAsia="en-US"/>
              </w:rPr>
              <w:t>13.12.2012.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780C99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780C99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Tomić Adriana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Izazovi usvajanja i primjene „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Solvency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II“ za tržište osiguranja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 Lovrinović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Gordana Kordić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Tomić </w:t>
            </w:r>
            <w:proofErr w:type="spellStart"/>
            <w:r w:rsidRPr="004051AB">
              <w:rPr>
                <w:sz w:val="22"/>
                <w:szCs w:val="22"/>
              </w:rPr>
              <w:t>Lucia</w:t>
            </w:r>
            <w:proofErr w:type="spellEnd"/>
            <w:r w:rsidRPr="004051AB"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Ograničenja i mogućnosti prekograničnih spajanja u EU 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Božo Matić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Hana Horak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 Tomašević Lišanin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Prof.dr.sc. Boris </w:t>
            </w:r>
            <w:proofErr w:type="spellStart"/>
            <w:r w:rsidRPr="005A1A3A">
              <w:rPr>
                <w:bCs/>
                <w:sz w:val="22"/>
                <w:szCs w:val="22"/>
                <w:lang w:eastAsia="en-US"/>
              </w:rPr>
              <w:t>Sisek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Financije i bankarstvo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Trojak Morana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Potencijal korištenja strukturnih fondova i Kohezijskog fonda Europske unije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Marijana Ivanov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Hrvoje Šimović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Anita Pavković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Tomislav Baković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9546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95466">
              <w:rPr>
                <w:bCs/>
                <w:sz w:val="22"/>
                <w:szCs w:val="22"/>
                <w:lang w:eastAsia="en-US"/>
              </w:rPr>
              <w:t>11.12.2012.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95466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A95466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A95466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5466"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 w:rsidRPr="00A95466"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Međunarodna 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Turčin Andreja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 xml:space="preserve">Politika smanjivanja regionalnih dispariteta između zemalja članica Europske unije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 w:rsidRPr="00B173C1">
              <w:rPr>
                <w:sz w:val="22"/>
                <w:szCs w:val="22"/>
                <w:lang w:eastAsia="en-US"/>
              </w:rPr>
              <w:t>Prof.dr.sc. Vlatka Bilas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proofErr w:type="spellStart"/>
            <w:r w:rsidRPr="004051AB">
              <w:rPr>
                <w:sz w:val="22"/>
                <w:szCs w:val="22"/>
              </w:rPr>
              <w:t>Tutić</w:t>
            </w:r>
            <w:proofErr w:type="spellEnd"/>
            <w:r w:rsidRPr="004051AB">
              <w:rPr>
                <w:sz w:val="22"/>
                <w:szCs w:val="22"/>
              </w:rPr>
              <w:t xml:space="preserve"> Boris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Vrednovanje poduzeća – usporedba tržišnih cijena i naknadno izračunatih cijena temeljenih na slobodnom novčanom toku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Lidija Dedi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Silvije Orsag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Đurđica Fučkan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 xml:space="preserve">Doc.dr.sc. Danijela Miloš </w:t>
            </w:r>
            <w:proofErr w:type="spellStart"/>
            <w:r w:rsidRPr="005A1A3A">
              <w:rPr>
                <w:sz w:val="22"/>
                <w:szCs w:val="22"/>
                <w:lang w:eastAsia="en-US"/>
              </w:rPr>
              <w:t>Sprčić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17.12.2012.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Urem  </w:t>
            </w:r>
            <w:proofErr w:type="spellStart"/>
            <w:r w:rsidRPr="004051AB">
              <w:rPr>
                <w:sz w:val="22"/>
                <w:szCs w:val="22"/>
              </w:rPr>
              <w:t>Marohnić</w:t>
            </w:r>
            <w:proofErr w:type="spellEnd"/>
            <w:r w:rsidRPr="004051AB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Ponašanje potrošača na tržištu mobilnih telekomunikacija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Vodstvo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Vaclavek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Stojaković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Karolina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Etika u internetskoj trgovini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20.12.2012.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Valjak Dražen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Metodologije u upravljanju informatičkim rizicima kao faktor efikasnog upravljanja informatičkim servisima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Prof.dr.sc.Mario  Spremić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Katarina Ćurko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Varičak</w:t>
            </w:r>
            <w:proofErr w:type="spellEnd"/>
            <w:r w:rsidRPr="004051AB">
              <w:rPr>
                <w:sz w:val="22"/>
                <w:szCs w:val="22"/>
              </w:rPr>
              <w:t xml:space="preserve"> (</w:t>
            </w:r>
            <w:proofErr w:type="spellStart"/>
            <w:r w:rsidRPr="004051AB">
              <w:rPr>
                <w:sz w:val="22"/>
                <w:szCs w:val="22"/>
              </w:rPr>
              <w:t>Grgat</w:t>
            </w:r>
            <w:proofErr w:type="spellEnd"/>
            <w:r w:rsidRPr="004051AB">
              <w:rPr>
                <w:sz w:val="22"/>
                <w:szCs w:val="22"/>
              </w:rPr>
              <w:t>)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Utjecaj koncepta održivog razvoja na strategiju poduzeća u Karlovačkoj županiji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  <w:r w:rsidR="00683939">
              <w:rPr>
                <w:noProof/>
                <w:sz w:val="22"/>
                <w:szCs w:val="22"/>
              </w:rPr>
              <w:t>Mirjana</w:t>
            </w:r>
            <w:r w:rsidRPr="004051AB">
              <w:rPr>
                <w:noProof/>
                <w:sz w:val="22"/>
                <w:szCs w:val="22"/>
              </w:rPr>
              <w:t xml:space="preserve"> Dragičević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Lorena  Škuflić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Verner</w:t>
            </w:r>
            <w:proofErr w:type="spellEnd"/>
            <w:r w:rsidRPr="004051AB">
              <w:rPr>
                <w:sz w:val="22"/>
                <w:szCs w:val="22"/>
              </w:rPr>
              <w:t xml:space="preserve"> Malezija Melita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Riznica u funkciji upravljanja proračunima lokalnih jedinica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Vesna Vašiček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Anto 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20.12.2012.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645F13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645F13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Veselko Krešimir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Oglašavanje farmaceutskih proizvoda putem društvenih mreža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Goroslav Keller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Ćorić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13.12.2012.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A46417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A46417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Vešligaj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Davor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Perspektive razvoja međunarodnog tržišta emisijskih jedinica stakleničkih plinova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F52373" w:rsidRPr="004051AB" w:rsidRDefault="00F52373" w:rsidP="0011724E">
            <w:pPr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18.12.2012.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Vignjević Miljenko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Karakteristike karizmatičnog vodstva u hrvatskim poduzećima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Prof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.  Velimir Srića</w:t>
            </w:r>
          </w:p>
          <w:p w:rsidR="00F52373" w:rsidRPr="004051AB" w:rsidRDefault="00F52373" w:rsidP="0011724E">
            <w:pPr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Borna Bebek</w:t>
            </w:r>
          </w:p>
          <w:p w:rsidR="00F52373" w:rsidRPr="004051AB" w:rsidRDefault="00F52373" w:rsidP="0011724E">
            <w:pPr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20.12.12.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Vlašić Ivica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Primjena konkurentskog benchmarkinga u osnovnim školama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Nataša Renko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Volarić Sanel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projektnog ureda na konkurentnost osiguravajućih društava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Drago Jakovčević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Vrabec Dario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Strategija pozicioniranja funkcionalne hrane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Pere Sikavica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Jurica Pavičić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Zvonimir Šatalić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Vrabec Igor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Financiranje stambenog zbrinjavanja preko stambenih štedionica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Alen 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101</w:t>
            </w:r>
            <w:proofErr w:type="spellEnd"/>
            <w:r>
              <w:rPr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Vrkić Zoran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Analiza primjene Interneta u političkom marketingu u Republici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Dubravka Sinčić Ćorić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Ana Tkalac Verčić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5A1A3A">
              <w:rPr>
                <w:bCs/>
                <w:sz w:val="22"/>
                <w:szCs w:val="22"/>
                <w:lang w:eastAsia="en-US"/>
              </w:rPr>
              <w:t xml:space="preserve">Doc.dr.sc. </w:t>
            </w:r>
            <w:r>
              <w:rPr>
                <w:bCs/>
                <w:sz w:val="22"/>
                <w:szCs w:val="22"/>
                <w:lang w:eastAsia="en-US"/>
              </w:rPr>
              <w:t>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Financijske institucije i tržišta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proofErr w:type="spellStart"/>
            <w:r w:rsidRPr="004051AB">
              <w:rPr>
                <w:sz w:val="22"/>
                <w:szCs w:val="22"/>
                <w:lang w:eastAsia="en-US"/>
              </w:rPr>
              <w:t>Vrljić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 xml:space="preserve">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Europska reforma nadzora financijskog sustava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11.12.2012.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4824D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1AB">
              <w:rPr>
                <w:bCs/>
                <w:sz w:val="22"/>
                <w:szCs w:val="22"/>
                <w:lang w:eastAsia="en-US"/>
              </w:rPr>
              <w:t>101</w:t>
            </w:r>
            <w:proofErr w:type="spellEnd"/>
            <w:r w:rsidRPr="004051AB">
              <w:rPr>
                <w:bCs/>
                <w:sz w:val="22"/>
                <w:szCs w:val="22"/>
                <w:lang w:eastAsia="en-US"/>
              </w:rPr>
              <w:t>/I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Vujčić Tomić Brankica</w:t>
            </w:r>
          </w:p>
          <w:p w:rsidR="00F52373" w:rsidRPr="004051AB" w:rsidRDefault="00F52373" w:rsidP="0011724E"/>
          <w:p w:rsidR="00F52373" w:rsidRPr="004051AB" w:rsidRDefault="00F52373" w:rsidP="0011724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Upravljanje troškovima u telekomunikacijskoj industriji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Danimir Gulin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Ivana Dražić Lutilsky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 Željko Panian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 xml:space="preserve">17.12.2012. u </w:t>
            </w:r>
            <w:r>
              <w:rPr>
                <w:bCs/>
                <w:sz w:val="22"/>
                <w:szCs w:val="22"/>
                <w:lang w:eastAsia="en-US"/>
              </w:rPr>
              <w:t>10</w:t>
            </w:r>
            <w:r w:rsidRPr="009B2516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9B2516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9B2516">
              <w:rPr>
                <w:bCs/>
                <w:sz w:val="22"/>
                <w:szCs w:val="22"/>
                <w:lang w:eastAsia="en-US"/>
              </w:rPr>
              <w:t>5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</w:rPr>
              <w:t>Vujica Antun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</w:pPr>
            <w:r w:rsidRPr="004051AB">
              <w:rPr>
                <w:sz w:val="22"/>
                <w:szCs w:val="22"/>
                <w:lang w:eastAsia="en-US"/>
              </w:rPr>
              <w:t>Analiza konkurentnih strategija mobilnih telekomunikacijskih operatera u Hrvatskoj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 xml:space="preserve">Prof.dr.sc. Ivan Strugar 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 Mario Spremić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lang w:eastAsia="en-US"/>
              </w:rPr>
            </w:pPr>
            <w:r w:rsidRPr="005A1A3A">
              <w:rPr>
                <w:sz w:val="22"/>
                <w:szCs w:val="22"/>
                <w:lang w:eastAsia="en-US"/>
              </w:rPr>
              <w:t>Prof.dr.sc.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824D9" w:rsidRDefault="00F52373" w:rsidP="0011724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Kab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24D9">
              <w:rPr>
                <w:bCs/>
                <w:sz w:val="22"/>
                <w:szCs w:val="22"/>
                <w:lang w:eastAsia="en-US"/>
              </w:rPr>
              <w:t>A512</w:t>
            </w:r>
            <w:proofErr w:type="spellEnd"/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Računovodstvo, revizija i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Vukić Zrinka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Financijski pokazatelji u ulozi predviđanja bankrota malih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Ivana Mamić Sačer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Ksenija Dumičić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12.12.2012.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 xml:space="preserve">Organizacija i  management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Vuković Berić Zrinka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Dionički pristup kao temelj društvene odgovorne prakse hrvatskih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Darko Tipurić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Mislav Ante Omazić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Sanda 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Doc.dr.sc. Najla Podrug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19.12.2012.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Upravljanje industrijskim marketingom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Vuković Dijana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Ponašanje potrošača u kupnji luksuznih kozmetičkih proizvoda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Tanja Kesić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Doc.dr.sc. Sunčana Piri Rajh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Đurđana Ozretić Došen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Doc.dr.s.c Zoran Krupka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Informatički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Vuković Ivan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poslovnog informacijskog sustava na efikasnost kontrolinga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Nidžara Osmanagić Bedenik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Mirjana Pejić Bach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Katarina Ćurko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Strugar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20.12.2012.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F52373" w:rsidRPr="004051AB" w:rsidTr="007328D6">
        <w:trPr>
          <w:cantSplit/>
          <w:trHeight w:val="1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Vuković Vladimir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Strateški razvoj Republike Hrvatske s usmjerenjem na razvoj softvera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B173C1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B173C1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11.12.2012.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54</w:t>
            </w:r>
          </w:p>
        </w:tc>
      </w:tr>
      <w:tr w:rsidR="00F52373" w:rsidRPr="004051AB" w:rsidTr="007328D6">
        <w:trPr>
          <w:cantSplit/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r w:rsidRPr="004051AB">
              <w:rPr>
                <w:sz w:val="22"/>
                <w:szCs w:val="22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r w:rsidRPr="004051AB">
              <w:rPr>
                <w:sz w:val="22"/>
                <w:szCs w:val="22"/>
              </w:rPr>
              <w:t>Wittine Zoran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Utjecaj poduzetničke orijentacije na internacionalizaciju i poslovanje poduzeća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Stjepan Dvorski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21.12.2012.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866F74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roofErr w:type="spellStart"/>
            <w:r w:rsidRPr="004051AB">
              <w:rPr>
                <w:sz w:val="22"/>
                <w:szCs w:val="22"/>
              </w:rPr>
              <w:t>Zalukar</w:t>
            </w:r>
            <w:proofErr w:type="spellEnd"/>
            <w:r w:rsidRPr="004051AB">
              <w:rPr>
                <w:sz w:val="22"/>
                <w:szCs w:val="22"/>
              </w:rPr>
              <w:t xml:space="preserve"> Tanja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Interna revizija u leasing društvima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 xml:space="preserve">Prof.dr.sc. </w:t>
            </w:r>
            <w:r>
              <w:rPr>
                <w:noProof/>
                <w:sz w:val="22"/>
                <w:szCs w:val="22"/>
              </w:rPr>
              <w:t>Lajoš Žager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Prof.</w:t>
            </w:r>
            <w:r w:rsidRPr="004051AB">
              <w:rPr>
                <w:noProof/>
                <w:sz w:val="22"/>
                <w:szCs w:val="22"/>
              </w:rPr>
              <w:t xml:space="preserve">dr.sc. </w:t>
            </w:r>
            <w:r>
              <w:rPr>
                <w:noProof/>
                <w:sz w:val="22"/>
                <w:szCs w:val="22"/>
              </w:rPr>
              <w:t xml:space="preserve">Boris </w:t>
            </w:r>
            <w:r w:rsidRPr="004051AB">
              <w:rPr>
                <w:noProof/>
                <w:sz w:val="22"/>
                <w:szCs w:val="22"/>
              </w:rPr>
              <w:t>Tušek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Doc</w:t>
            </w:r>
            <w:r w:rsidRPr="004051AB">
              <w:rPr>
                <w:noProof/>
                <w:sz w:val="22"/>
                <w:szCs w:val="22"/>
              </w:rPr>
              <w:t xml:space="preserve">.dr.sc. </w:t>
            </w:r>
            <w:r>
              <w:rPr>
                <w:noProof/>
                <w:sz w:val="22"/>
                <w:szCs w:val="22"/>
              </w:rPr>
              <w:t xml:space="preserve">Hrvoje </w:t>
            </w:r>
            <w:r w:rsidRPr="004051AB">
              <w:rPr>
                <w:noProof/>
                <w:sz w:val="22"/>
                <w:szCs w:val="22"/>
              </w:rPr>
              <w:t>Perčević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5A1A3A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12.12.2012.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PPR-ekonomija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Zorić Ivana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Uloga djelatnosti temeljenih na autorskom pravu u informacijskom društvu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Petar Grahovac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Dražen Dragičević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Radmila Jovančević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Prof.dr.sc.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18.12.12.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Zovko (</w:t>
            </w:r>
            <w:proofErr w:type="spellStart"/>
            <w:r w:rsidRPr="004051AB">
              <w:rPr>
                <w:sz w:val="22"/>
                <w:szCs w:val="22"/>
                <w:lang w:eastAsia="en-US"/>
              </w:rPr>
              <w:t>Lepur</w:t>
            </w:r>
            <w:proofErr w:type="spellEnd"/>
            <w:r w:rsidRPr="004051AB">
              <w:rPr>
                <w:sz w:val="22"/>
                <w:szCs w:val="22"/>
                <w:lang w:eastAsia="en-US"/>
              </w:rPr>
              <w:t>) 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 w:rsidRPr="004051AB">
              <w:rPr>
                <w:sz w:val="22"/>
                <w:szCs w:val="22"/>
                <w:lang w:eastAsia="en-US"/>
              </w:rPr>
              <w:t>Utjecaj srednjeg menadžmenta na formuliranje poslovnih strategija u velikim hrvatskim poduzećima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Doc.dr.sc.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13.12.2012.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56</w:t>
            </w:r>
          </w:p>
        </w:tc>
      </w:tr>
      <w:tr w:rsidR="00F52373" w:rsidRPr="004051AB" w:rsidTr="007328D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PPR – ekonomija i 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r w:rsidRPr="004051AB">
              <w:rPr>
                <w:sz w:val="22"/>
                <w:szCs w:val="22"/>
              </w:rPr>
              <w:t>Zovko Marić Silvana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Revitalizacija brdsko-planinskih područja Splitsko-dalmatinske županije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Ivo Družić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Anđelko Akrap</w:t>
            </w:r>
          </w:p>
          <w:p w:rsidR="00F52373" w:rsidRPr="004051AB" w:rsidRDefault="00F52373" w:rsidP="0011724E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</w:rPr>
            </w:pPr>
            <w:r w:rsidRPr="004051AB">
              <w:rPr>
                <w:noProof/>
                <w:sz w:val="22"/>
                <w:szCs w:val="22"/>
              </w:rPr>
              <w:t>Prof.dr.sc. Jakov Gelo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17.12.2012.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73" w:rsidRPr="004051AB" w:rsidRDefault="00F52373" w:rsidP="0011724E">
            <w:pPr>
              <w:spacing w:line="276" w:lineRule="auto"/>
              <w:rPr>
                <w:bCs/>
                <w:lang w:eastAsia="en-US"/>
              </w:rPr>
            </w:pPr>
            <w:r w:rsidRPr="004051AB"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</w:tbl>
    <w:p w:rsidR="00834545" w:rsidRPr="004051AB" w:rsidRDefault="00834545" w:rsidP="004C4F84">
      <w:pPr>
        <w:rPr>
          <w:sz w:val="22"/>
          <w:szCs w:val="22"/>
        </w:rPr>
      </w:pPr>
    </w:p>
    <w:p w:rsidR="004C4F84" w:rsidRPr="004051AB" w:rsidRDefault="004C4F84" w:rsidP="004C4F84">
      <w:pPr>
        <w:rPr>
          <w:sz w:val="22"/>
          <w:szCs w:val="22"/>
        </w:rPr>
      </w:pPr>
    </w:p>
    <w:sectPr w:rsidR="004C4F84" w:rsidRPr="004051AB" w:rsidSect="0073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92F"/>
    <w:multiLevelType w:val="hybridMultilevel"/>
    <w:tmpl w:val="68563E14"/>
    <w:lvl w:ilvl="0" w:tplc="013CB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09FE"/>
    <w:rsid w:val="00004968"/>
    <w:rsid w:val="000061EE"/>
    <w:rsid w:val="00006D98"/>
    <w:rsid w:val="000138DE"/>
    <w:rsid w:val="00013B7B"/>
    <w:rsid w:val="00014ABD"/>
    <w:rsid w:val="000174D0"/>
    <w:rsid w:val="00017D4E"/>
    <w:rsid w:val="00020D32"/>
    <w:rsid w:val="00023DB5"/>
    <w:rsid w:val="00026A4F"/>
    <w:rsid w:val="00030BAB"/>
    <w:rsid w:val="00032829"/>
    <w:rsid w:val="000342D9"/>
    <w:rsid w:val="00036F03"/>
    <w:rsid w:val="00044755"/>
    <w:rsid w:val="00045F7D"/>
    <w:rsid w:val="0004794F"/>
    <w:rsid w:val="00070FD6"/>
    <w:rsid w:val="0007104D"/>
    <w:rsid w:val="00080B6D"/>
    <w:rsid w:val="00083B02"/>
    <w:rsid w:val="000962F1"/>
    <w:rsid w:val="000A0579"/>
    <w:rsid w:val="000A10D1"/>
    <w:rsid w:val="000A2D79"/>
    <w:rsid w:val="000A687E"/>
    <w:rsid w:val="000B5B98"/>
    <w:rsid w:val="000B718C"/>
    <w:rsid w:val="000C3329"/>
    <w:rsid w:val="000D0BA1"/>
    <w:rsid w:val="000D77F7"/>
    <w:rsid w:val="000D7FC2"/>
    <w:rsid w:val="000F305E"/>
    <w:rsid w:val="000F3E6B"/>
    <w:rsid w:val="000F783C"/>
    <w:rsid w:val="001120B8"/>
    <w:rsid w:val="00112AC5"/>
    <w:rsid w:val="0011724E"/>
    <w:rsid w:val="001173ED"/>
    <w:rsid w:val="00117653"/>
    <w:rsid w:val="00123EA6"/>
    <w:rsid w:val="001306A7"/>
    <w:rsid w:val="00134CA9"/>
    <w:rsid w:val="00144186"/>
    <w:rsid w:val="001454D0"/>
    <w:rsid w:val="00150D21"/>
    <w:rsid w:val="001512C5"/>
    <w:rsid w:val="001514F8"/>
    <w:rsid w:val="00154120"/>
    <w:rsid w:val="0015559E"/>
    <w:rsid w:val="00160C06"/>
    <w:rsid w:val="00161CD0"/>
    <w:rsid w:val="00171293"/>
    <w:rsid w:val="00173212"/>
    <w:rsid w:val="00177CBD"/>
    <w:rsid w:val="001860D0"/>
    <w:rsid w:val="00190651"/>
    <w:rsid w:val="0019166F"/>
    <w:rsid w:val="00193A83"/>
    <w:rsid w:val="00196E99"/>
    <w:rsid w:val="001A06DF"/>
    <w:rsid w:val="001A2395"/>
    <w:rsid w:val="001A3938"/>
    <w:rsid w:val="001A61AB"/>
    <w:rsid w:val="001B1A2E"/>
    <w:rsid w:val="001B3C42"/>
    <w:rsid w:val="001B407A"/>
    <w:rsid w:val="001B4985"/>
    <w:rsid w:val="001C5622"/>
    <w:rsid w:val="001D0A45"/>
    <w:rsid w:val="001D4920"/>
    <w:rsid w:val="001D4BD3"/>
    <w:rsid w:val="001D7494"/>
    <w:rsid w:val="001D7B93"/>
    <w:rsid w:val="001E04E8"/>
    <w:rsid w:val="001F0CAD"/>
    <w:rsid w:val="001F2867"/>
    <w:rsid w:val="00205D6F"/>
    <w:rsid w:val="0021313E"/>
    <w:rsid w:val="002141EF"/>
    <w:rsid w:val="0021685C"/>
    <w:rsid w:val="00224178"/>
    <w:rsid w:val="00225ABB"/>
    <w:rsid w:val="00235B2A"/>
    <w:rsid w:val="00240E78"/>
    <w:rsid w:val="00241AB7"/>
    <w:rsid w:val="00246591"/>
    <w:rsid w:val="00264700"/>
    <w:rsid w:val="002705A9"/>
    <w:rsid w:val="00274C2A"/>
    <w:rsid w:val="002855B0"/>
    <w:rsid w:val="002A0C68"/>
    <w:rsid w:val="002A0E0A"/>
    <w:rsid w:val="002B5234"/>
    <w:rsid w:val="002B646D"/>
    <w:rsid w:val="002C1245"/>
    <w:rsid w:val="002C33D4"/>
    <w:rsid w:val="002C4AC4"/>
    <w:rsid w:val="002D3582"/>
    <w:rsid w:val="002D5F44"/>
    <w:rsid w:val="002D7033"/>
    <w:rsid w:val="002E0C31"/>
    <w:rsid w:val="002E27D8"/>
    <w:rsid w:val="002E4C4D"/>
    <w:rsid w:val="002E5A62"/>
    <w:rsid w:val="002F606C"/>
    <w:rsid w:val="0030160A"/>
    <w:rsid w:val="00301ED5"/>
    <w:rsid w:val="00304BDF"/>
    <w:rsid w:val="003069FB"/>
    <w:rsid w:val="0031082A"/>
    <w:rsid w:val="003171E2"/>
    <w:rsid w:val="00322876"/>
    <w:rsid w:val="003245D2"/>
    <w:rsid w:val="00327013"/>
    <w:rsid w:val="00345438"/>
    <w:rsid w:val="00345FE0"/>
    <w:rsid w:val="00352910"/>
    <w:rsid w:val="00356E58"/>
    <w:rsid w:val="003634AA"/>
    <w:rsid w:val="00367738"/>
    <w:rsid w:val="003716AC"/>
    <w:rsid w:val="0037185C"/>
    <w:rsid w:val="00375497"/>
    <w:rsid w:val="00377342"/>
    <w:rsid w:val="00380185"/>
    <w:rsid w:val="0038051A"/>
    <w:rsid w:val="00383173"/>
    <w:rsid w:val="00383C2B"/>
    <w:rsid w:val="00391CDA"/>
    <w:rsid w:val="00395717"/>
    <w:rsid w:val="003A1E1F"/>
    <w:rsid w:val="003C0AEF"/>
    <w:rsid w:val="003D0F7C"/>
    <w:rsid w:val="003D137D"/>
    <w:rsid w:val="003D7497"/>
    <w:rsid w:val="003E012E"/>
    <w:rsid w:val="003E1FF1"/>
    <w:rsid w:val="003E6ADB"/>
    <w:rsid w:val="003F1576"/>
    <w:rsid w:val="003F4F5D"/>
    <w:rsid w:val="00401798"/>
    <w:rsid w:val="004051AB"/>
    <w:rsid w:val="00412212"/>
    <w:rsid w:val="00413685"/>
    <w:rsid w:val="00414B24"/>
    <w:rsid w:val="0042387A"/>
    <w:rsid w:val="00427E09"/>
    <w:rsid w:val="00430B2A"/>
    <w:rsid w:val="00433FE2"/>
    <w:rsid w:val="00435735"/>
    <w:rsid w:val="0043640F"/>
    <w:rsid w:val="004412D3"/>
    <w:rsid w:val="00444840"/>
    <w:rsid w:val="00445F3F"/>
    <w:rsid w:val="004471AD"/>
    <w:rsid w:val="004518FF"/>
    <w:rsid w:val="00452FDD"/>
    <w:rsid w:val="00454E62"/>
    <w:rsid w:val="00460F79"/>
    <w:rsid w:val="00462B9B"/>
    <w:rsid w:val="004725E4"/>
    <w:rsid w:val="00472E1B"/>
    <w:rsid w:val="00472EC1"/>
    <w:rsid w:val="004824D9"/>
    <w:rsid w:val="0048602F"/>
    <w:rsid w:val="00491069"/>
    <w:rsid w:val="004918BC"/>
    <w:rsid w:val="00492AF9"/>
    <w:rsid w:val="00495BB5"/>
    <w:rsid w:val="004A2FFB"/>
    <w:rsid w:val="004C3359"/>
    <w:rsid w:val="004C4F84"/>
    <w:rsid w:val="004C5737"/>
    <w:rsid w:val="004C646F"/>
    <w:rsid w:val="004D2A36"/>
    <w:rsid w:val="004E2230"/>
    <w:rsid w:val="004F271A"/>
    <w:rsid w:val="00506813"/>
    <w:rsid w:val="00512C1D"/>
    <w:rsid w:val="005166BA"/>
    <w:rsid w:val="00516B81"/>
    <w:rsid w:val="005174FD"/>
    <w:rsid w:val="005217D6"/>
    <w:rsid w:val="00522242"/>
    <w:rsid w:val="00522685"/>
    <w:rsid w:val="00527217"/>
    <w:rsid w:val="00527AD5"/>
    <w:rsid w:val="00527D48"/>
    <w:rsid w:val="00527F34"/>
    <w:rsid w:val="00533E57"/>
    <w:rsid w:val="00557D96"/>
    <w:rsid w:val="005645AD"/>
    <w:rsid w:val="0056682F"/>
    <w:rsid w:val="0056724E"/>
    <w:rsid w:val="005712ED"/>
    <w:rsid w:val="00574178"/>
    <w:rsid w:val="00576800"/>
    <w:rsid w:val="005769A6"/>
    <w:rsid w:val="00577C55"/>
    <w:rsid w:val="005815FA"/>
    <w:rsid w:val="00586375"/>
    <w:rsid w:val="00586662"/>
    <w:rsid w:val="00597A5F"/>
    <w:rsid w:val="005A2AF6"/>
    <w:rsid w:val="005A3AE6"/>
    <w:rsid w:val="005A7E2D"/>
    <w:rsid w:val="005B0B3E"/>
    <w:rsid w:val="005B2380"/>
    <w:rsid w:val="005B6890"/>
    <w:rsid w:val="005B7549"/>
    <w:rsid w:val="005C560B"/>
    <w:rsid w:val="005C6A93"/>
    <w:rsid w:val="005C7852"/>
    <w:rsid w:val="005D22C4"/>
    <w:rsid w:val="005D5C9B"/>
    <w:rsid w:val="005D6297"/>
    <w:rsid w:val="005E698D"/>
    <w:rsid w:val="005E78C7"/>
    <w:rsid w:val="005F250D"/>
    <w:rsid w:val="005F32AA"/>
    <w:rsid w:val="005F76F9"/>
    <w:rsid w:val="005F7FEC"/>
    <w:rsid w:val="00600740"/>
    <w:rsid w:val="0060389C"/>
    <w:rsid w:val="00603D3E"/>
    <w:rsid w:val="006054CA"/>
    <w:rsid w:val="00605AD1"/>
    <w:rsid w:val="00610800"/>
    <w:rsid w:val="00614E3B"/>
    <w:rsid w:val="00616883"/>
    <w:rsid w:val="00617BD7"/>
    <w:rsid w:val="00620962"/>
    <w:rsid w:val="0063777E"/>
    <w:rsid w:val="006401DC"/>
    <w:rsid w:val="0064241B"/>
    <w:rsid w:val="00645F13"/>
    <w:rsid w:val="00651D7B"/>
    <w:rsid w:val="006608FB"/>
    <w:rsid w:val="00664733"/>
    <w:rsid w:val="006717BD"/>
    <w:rsid w:val="006729F9"/>
    <w:rsid w:val="00672CA1"/>
    <w:rsid w:val="0068339D"/>
    <w:rsid w:val="00683939"/>
    <w:rsid w:val="00687948"/>
    <w:rsid w:val="00690AC7"/>
    <w:rsid w:val="00693052"/>
    <w:rsid w:val="00693533"/>
    <w:rsid w:val="00694847"/>
    <w:rsid w:val="00697ED8"/>
    <w:rsid w:val="006C2FBC"/>
    <w:rsid w:val="006C4FE2"/>
    <w:rsid w:val="006C5206"/>
    <w:rsid w:val="006C7CFB"/>
    <w:rsid w:val="006D329C"/>
    <w:rsid w:val="006D3F4B"/>
    <w:rsid w:val="006D4114"/>
    <w:rsid w:val="006E6122"/>
    <w:rsid w:val="006F67D6"/>
    <w:rsid w:val="006F7316"/>
    <w:rsid w:val="00711C79"/>
    <w:rsid w:val="00715B65"/>
    <w:rsid w:val="00717703"/>
    <w:rsid w:val="007202A0"/>
    <w:rsid w:val="00726965"/>
    <w:rsid w:val="007326E5"/>
    <w:rsid w:val="007328D6"/>
    <w:rsid w:val="00740964"/>
    <w:rsid w:val="00741591"/>
    <w:rsid w:val="007453F0"/>
    <w:rsid w:val="007475CF"/>
    <w:rsid w:val="00753077"/>
    <w:rsid w:val="00753991"/>
    <w:rsid w:val="00761D70"/>
    <w:rsid w:val="00764D5F"/>
    <w:rsid w:val="0077143F"/>
    <w:rsid w:val="00775B79"/>
    <w:rsid w:val="00777F4C"/>
    <w:rsid w:val="00780C99"/>
    <w:rsid w:val="00782A6B"/>
    <w:rsid w:val="0078451C"/>
    <w:rsid w:val="007862AB"/>
    <w:rsid w:val="007926F7"/>
    <w:rsid w:val="0079307A"/>
    <w:rsid w:val="007A059B"/>
    <w:rsid w:val="007A23B6"/>
    <w:rsid w:val="007A2516"/>
    <w:rsid w:val="007A54EF"/>
    <w:rsid w:val="007A6668"/>
    <w:rsid w:val="007B5449"/>
    <w:rsid w:val="007C0CFF"/>
    <w:rsid w:val="007C17DF"/>
    <w:rsid w:val="007C2664"/>
    <w:rsid w:val="007C33DF"/>
    <w:rsid w:val="007C6A49"/>
    <w:rsid w:val="007D1DB3"/>
    <w:rsid w:val="007D44AE"/>
    <w:rsid w:val="007D5228"/>
    <w:rsid w:val="007E1789"/>
    <w:rsid w:val="007E62B1"/>
    <w:rsid w:val="00802D17"/>
    <w:rsid w:val="0080485C"/>
    <w:rsid w:val="00805612"/>
    <w:rsid w:val="00810C59"/>
    <w:rsid w:val="00815E6C"/>
    <w:rsid w:val="00824F2E"/>
    <w:rsid w:val="00827AA0"/>
    <w:rsid w:val="0083267E"/>
    <w:rsid w:val="008341DA"/>
    <w:rsid w:val="00834545"/>
    <w:rsid w:val="008475AC"/>
    <w:rsid w:val="00850D5D"/>
    <w:rsid w:val="0085619F"/>
    <w:rsid w:val="00857B32"/>
    <w:rsid w:val="00866044"/>
    <w:rsid w:val="008666D3"/>
    <w:rsid w:val="00866F74"/>
    <w:rsid w:val="00867D69"/>
    <w:rsid w:val="0087300B"/>
    <w:rsid w:val="00874186"/>
    <w:rsid w:val="00876177"/>
    <w:rsid w:val="00877F88"/>
    <w:rsid w:val="00884CD3"/>
    <w:rsid w:val="00890EFD"/>
    <w:rsid w:val="00891945"/>
    <w:rsid w:val="00894493"/>
    <w:rsid w:val="008A2192"/>
    <w:rsid w:val="008A70B2"/>
    <w:rsid w:val="008A761B"/>
    <w:rsid w:val="008B0586"/>
    <w:rsid w:val="008C49A9"/>
    <w:rsid w:val="008D0D39"/>
    <w:rsid w:val="008D710D"/>
    <w:rsid w:val="008F35D6"/>
    <w:rsid w:val="008F41EC"/>
    <w:rsid w:val="00903E93"/>
    <w:rsid w:val="00906B2B"/>
    <w:rsid w:val="00907F4A"/>
    <w:rsid w:val="00914414"/>
    <w:rsid w:val="00915066"/>
    <w:rsid w:val="0092016A"/>
    <w:rsid w:val="009210AE"/>
    <w:rsid w:val="00921AA9"/>
    <w:rsid w:val="00924EF8"/>
    <w:rsid w:val="00933A1C"/>
    <w:rsid w:val="009407EE"/>
    <w:rsid w:val="00943290"/>
    <w:rsid w:val="009468D3"/>
    <w:rsid w:val="009520FA"/>
    <w:rsid w:val="00961BDC"/>
    <w:rsid w:val="00961E5E"/>
    <w:rsid w:val="00971114"/>
    <w:rsid w:val="00972627"/>
    <w:rsid w:val="00972832"/>
    <w:rsid w:val="00976CBD"/>
    <w:rsid w:val="00977AF9"/>
    <w:rsid w:val="00983529"/>
    <w:rsid w:val="00983A8F"/>
    <w:rsid w:val="00983FE4"/>
    <w:rsid w:val="0098591E"/>
    <w:rsid w:val="00991386"/>
    <w:rsid w:val="009969EF"/>
    <w:rsid w:val="009A248F"/>
    <w:rsid w:val="009A709A"/>
    <w:rsid w:val="009B09F6"/>
    <w:rsid w:val="009B165C"/>
    <w:rsid w:val="009B2516"/>
    <w:rsid w:val="009B52F2"/>
    <w:rsid w:val="009C3C2B"/>
    <w:rsid w:val="009E1010"/>
    <w:rsid w:val="009E71CB"/>
    <w:rsid w:val="009E7F00"/>
    <w:rsid w:val="009F0E4B"/>
    <w:rsid w:val="009F367D"/>
    <w:rsid w:val="009F46B3"/>
    <w:rsid w:val="009F68F7"/>
    <w:rsid w:val="00A01AAB"/>
    <w:rsid w:val="00A071CA"/>
    <w:rsid w:val="00A1552C"/>
    <w:rsid w:val="00A163F0"/>
    <w:rsid w:val="00A16B4C"/>
    <w:rsid w:val="00A17D58"/>
    <w:rsid w:val="00A32D91"/>
    <w:rsid w:val="00A3479E"/>
    <w:rsid w:val="00A351AA"/>
    <w:rsid w:val="00A4256C"/>
    <w:rsid w:val="00A46417"/>
    <w:rsid w:val="00A47DE3"/>
    <w:rsid w:val="00A6251F"/>
    <w:rsid w:val="00A70F93"/>
    <w:rsid w:val="00A74B54"/>
    <w:rsid w:val="00A76872"/>
    <w:rsid w:val="00A77053"/>
    <w:rsid w:val="00A77FF5"/>
    <w:rsid w:val="00A83DD5"/>
    <w:rsid w:val="00A84FF7"/>
    <w:rsid w:val="00A901AE"/>
    <w:rsid w:val="00A95466"/>
    <w:rsid w:val="00AA0A2A"/>
    <w:rsid w:val="00AA3E91"/>
    <w:rsid w:val="00AA3F22"/>
    <w:rsid w:val="00AB610B"/>
    <w:rsid w:val="00AC1355"/>
    <w:rsid w:val="00AC29D8"/>
    <w:rsid w:val="00AC4EEE"/>
    <w:rsid w:val="00AC6F9B"/>
    <w:rsid w:val="00AD118A"/>
    <w:rsid w:val="00AD5800"/>
    <w:rsid w:val="00AE2431"/>
    <w:rsid w:val="00AE502D"/>
    <w:rsid w:val="00AE5FA1"/>
    <w:rsid w:val="00AF2B5F"/>
    <w:rsid w:val="00B03D48"/>
    <w:rsid w:val="00B0470D"/>
    <w:rsid w:val="00B06A34"/>
    <w:rsid w:val="00B11046"/>
    <w:rsid w:val="00B117AE"/>
    <w:rsid w:val="00B120A9"/>
    <w:rsid w:val="00B21845"/>
    <w:rsid w:val="00B21D30"/>
    <w:rsid w:val="00B24CCB"/>
    <w:rsid w:val="00B34AFD"/>
    <w:rsid w:val="00B36823"/>
    <w:rsid w:val="00B36C2E"/>
    <w:rsid w:val="00B376DC"/>
    <w:rsid w:val="00B4164C"/>
    <w:rsid w:val="00B44DA4"/>
    <w:rsid w:val="00B53A35"/>
    <w:rsid w:val="00B543D6"/>
    <w:rsid w:val="00B670AE"/>
    <w:rsid w:val="00B676F3"/>
    <w:rsid w:val="00B70A52"/>
    <w:rsid w:val="00B7517A"/>
    <w:rsid w:val="00B755ED"/>
    <w:rsid w:val="00B83F0D"/>
    <w:rsid w:val="00B954FF"/>
    <w:rsid w:val="00BA01AC"/>
    <w:rsid w:val="00BA127C"/>
    <w:rsid w:val="00BA1715"/>
    <w:rsid w:val="00BA3868"/>
    <w:rsid w:val="00BA3B0E"/>
    <w:rsid w:val="00BA4676"/>
    <w:rsid w:val="00BB3875"/>
    <w:rsid w:val="00BC139D"/>
    <w:rsid w:val="00BC4EC1"/>
    <w:rsid w:val="00BD1A5C"/>
    <w:rsid w:val="00BD6F5C"/>
    <w:rsid w:val="00BE20AE"/>
    <w:rsid w:val="00BE72CE"/>
    <w:rsid w:val="00BF36E4"/>
    <w:rsid w:val="00BF46AE"/>
    <w:rsid w:val="00BF72CD"/>
    <w:rsid w:val="00C011D2"/>
    <w:rsid w:val="00C03411"/>
    <w:rsid w:val="00C055F5"/>
    <w:rsid w:val="00C05B93"/>
    <w:rsid w:val="00C16A88"/>
    <w:rsid w:val="00C20BC4"/>
    <w:rsid w:val="00C23879"/>
    <w:rsid w:val="00C24D2B"/>
    <w:rsid w:val="00C27B23"/>
    <w:rsid w:val="00C3030D"/>
    <w:rsid w:val="00C326D8"/>
    <w:rsid w:val="00C422F6"/>
    <w:rsid w:val="00C42C98"/>
    <w:rsid w:val="00C435F9"/>
    <w:rsid w:val="00C54804"/>
    <w:rsid w:val="00C55051"/>
    <w:rsid w:val="00C57A58"/>
    <w:rsid w:val="00C6421C"/>
    <w:rsid w:val="00C8000C"/>
    <w:rsid w:val="00C80CCF"/>
    <w:rsid w:val="00C81BA3"/>
    <w:rsid w:val="00C829AE"/>
    <w:rsid w:val="00C8310E"/>
    <w:rsid w:val="00C8330E"/>
    <w:rsid w:val="00C87A54"/>
    <w:rsid w:val="00C9168C"/>
    <w:rsid w:val="00C96B21"/>
    <w:rsid w:val="00C97753"/>
    <w:rsid w:val="00CB5043"/>
    <w:rsid w:val="00CB5F1F"/>
    <w:rsid w:val="00CC1DD0"/>
    <w:rsid w:val="00CC1E02"/>
    <w:rsid w:val="00CC2685"/>
    <w:rsid w:val="00CD2BDB"/>
    <w:rsid w:val="00CD2D38"/>
    <w:rsid w:val="00CD4943"/>
    <w:rsid w:val="00CE00BC"/>
    <w:rsid w:val="00CE1816"/>
    <w:rsid w:val="00CE6031"/>
    <w:rsid w:val="00CF02F6"/>
    <w:rsid w:val="00CF105E"/>
    <w:rsid w:val="00CF3BAC"/>
    <w:rsid w:val="00D15BCC"/>
    <w:rsid w:val="00D20F61"/>
    <w:rsid w:val="00D2486F"/>
    <w:rsid w:val="00D3014C"/>
    <w:rsid w:val="00D301E0"/>
    <w:rsid w:val="00D312C3"/>
    <w:rsid w:val="00D32AB9"/>
    <w:rsid w:val="00D41AEF"/>
    <w:rsid w:val="00D43C0F"/>
    <w:rsid w:val="00D46FE6"/>
    <w:rsid w:val="00D55D95"/>
    <w:rsid w:val="00D55FB2"/>
    <w:rsid w:val="00D66DB8"/>
    <w:rsid w:val="00D80857"/>
    <w:rsid w:val="00D84948"/>
    <w:rsid w:val="00D8587D"/>
    <w:rsid w:val="00D905D8"/>
    <w:rsid w:val="00D9154A"/>
    <w:rsid w:val="00DA1E9F"/>
    <w:rsid w:val="00DB083A"/>
    <w:rsid w:val="00DB0F05"/>
    <w:rsid w:val="00DB6735"/>
    <w:rsid w:val="00DB68FC"/>
    <w:rsid w:val="00DC08C9"/>
    <w:rsid w:val="00DC20E0"/>
    <w:rsid w:val="00DC3097"/>
    <w:rsid w:val="00DD5B2A"/>
    <w:rsid w:val="00DE3981"/>
    <w:rsid w:val="00DE4311"/>
    <w:rsid w:val="00DE6B9A"/>
    <w:rsid w:val="00DF59F8"/>
    <w:rsid w:val="00E03D0E"/>
    <w:rsid w:val="00E04DEC"/>
    <w:rsid w:val="00E10F7A"/>
    <w:rsid w:val="00E14B3A"/>
    <w:rsid w:val="00E14C6C"/>
    <w:rsid w:val="00E16F8C"/>
    <w:rsid w:val="00E20947"/>
    <w:rsid w:val="00E21265"/>
    <w:rsid w:val="00E25835"/>
    <w:rsid w:val="00E30CD3"/>
    <w:rsid w:val="00E421EC"/>
    <w:rsid w:val="00E56DC4"/>
    <w:rsid w:val="00E65026"/>
    <w:rsid w:val="00E66DE5"/>
    <w:rsid w:val="00E74B30"/>
    <w:rsid w:val="00E7767F"/>
    <w:rsid w:val="00E801C7"/>
    <w:rsid w:val="00E808A2"/>
    <w:rsid w:val="00E93BEE"/>
    <w:rsid w:val="00E96B1E"/>
    <w:rsid w:val="00EA2D9E"/>
    <w:rsid w:val="00EA57F6"/>
    <w:rsid w:val="00EB5030"/>
    <w:rsid w:val="00EB79E3"/>
    <w:rsid w:val="00EC400D"/>
    <w:rsid w:val="00EC60EE"/>
    <w:rsid w:val="00ED53F9"/>
    <w:rsid w:val="00EE301C"/>
    <w:rsid w:val="00EE6934"/>
    <w:rsid w:val="00EF3DB4"/>
    <w:rsid w:val="00EF7A74"/>
    <w:rsid w:val="00F06D2E"/>
    <w:rsid w:val="00F10F9B"/>
    <w:rsid w:val="00F13EF2"/>
    <w:rsid w:val="00F165DE"/>
    <w:rsid w:val="00F27500"/>
    <w:rsid w:val="00F33421"/>
    <w:rsid w:val="00F33E45"/>
    <w:rsid w:val="00F35055"/>
    <w:rsid w:val="00F35A99"/>
    <w:rsid w:val="00F47570"/>
    <w:rsid w:val="00F52373"/>
    <w:rsid w:val="00F5769C"/>
    <w:rsid w:val="00F609FB"/>
    <w:rsid w:val="00F63B76"/>
    <w:rsid w:val="00F65743"/>
    <w:rsid w:val="00F67F23"/>
    <w:rsid w:val="00F71DF7"/>
    <w:rsid w:val="00F72D30"/>
    <w:rsid w:val="00F74287"/>
    <w:rsid w:val="00F82511"/>
    <w:rsid w:val="00F82B55"/>
    <w:rsid w:val="00F87D43"/>
    <w:rsid w:val="00F927C5"/>
    <w:rsid w:val="00FA2886"/>
    <w:rsid w:val="00FA4540"/>
    <w:rsid w:val="00FA6B93"/>
    <w:rsid w:val="00FB1219"/>
    <w:rsid w:val="00FB1440"/>
    <w:rsid w:val="00FC1F46"/>
    <w:rsid w:val="00FC3923"/>
    <w:rsid w:val="00FC3DF1"/>
    <w:rsid w:val="00FD12F6"/>
    <w:rsid w:val="00FD4C0C"/>
    <w:rsid w:val="00FD5716"/>
    <w:rsid w:val="00FD709B"/>
    <w:rsid w:val="00FE0AB4"/>
    <w:rsid w:val="00FE14C1"/>
    <w:rsid w:val="00FE5B63"/>
    <w:rsid w:val="00FE6021"/>
    <w:rsid w:val="00FF3A7E"/>
    <w:rsid w:val="00FF4517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4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4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C4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4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C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A2D9E"/>
    <w:pPr>
      <w:ind w:left="708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4C4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C4F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C4F84"/>
    <w:rPr>
      <w:rFonts w:ascii="Consolas" w:hAnsi="Consolas"/>
      <w:sz w:val="21"/>
      <w:szCs w:val="2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F84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F84"/>
    <w:rPr>
      <w:rFonts w:ascii="Tahoma" w:hAnsi="Tahoma" w:cs="Tahoma"/>
      <w:sz w:val="16"/>
      <w:szCs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C4F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C4F84"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F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C4F8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4C4F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4F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0642-BE80-48AC-9F6D-A7B0857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10721</Words>
  <Characters>61113</Characters>
  <Application>Microsoft Office Word</Application>
  <DocSecurity>0</DocSecurity>
  <Lines>509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kmalesevic</dc:creator>
  <cp:lastModifiedBy>sbabic</cp:lastModifiedBy>
  <cp:revision>5</cp:revision>
  <cp:lastPrinted>2012-11-27T11:03:00Z</cp:lastPrinted>
  <dcterms:created xsi:type="dcterms:W3CDTF">2012-12-19T09:27:00Z</dcterms:created>
  <dcterms:modified xsi:type="dcterms:W3CDTF">2012-12-19T09:29:00Z</dcterms:modified>
</cp:coreProperties>
</file>